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DE52" w14:textId="48D416CD" w:rsidR="00724CBB" w:rsidRPr="003D2E2F" w:rsidRDefault="00724CBB" w:rsidP="00D521EC">
      <w:pPr>
        <w:tabs>
          <w:tab w:val="left" w:pos="4320"/>
        </w:tabs>
        <w:spacing w:before="60" w:after="60"/>
        <w:ind w:right="-352"/>
        <w:rPr>
          <w:sz w:val="22"/>
          <w:szCs w:val="22"/>
          <w:lang w:val="id-ID"/>
        </w:rPr>
      </w:pPr>
      <w:r w:rsidRPr="003D2E2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4812D1" wp14:editId="0B7EF652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000125" cy="1048385"/>
            <wp:effectExtent l="0" t="0" r="9525" b="0"/>
            <wp:wrapNone/>
            <wp:docPr id="11" name="Picture 11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B2673" w14:textId="77777777" w:rsidR="00724CBB" w:rsidRPr="003D2E2F" w:rsidRDefault="00724CBB" w:rsidP="00D521EC">
      <w:pPr>
        <w:spacing w:before="60" w:after="60"/>
        <w:rPr>
          <w:sz w:val="22"/>
          <w:szCs w:val="22"/>
          <w:lang w:val="id-ID"/>
        </w:rPr>
      </w:pPr>
    </w:p>
    <w:p w14:paraId="1B5ECECA" w14:textId="77777777" w:rsidR="00724CBB" w:rsidRPr="003D2E2F" w:rsidRDefault="00724CBB" w:rsidP="00D521EC">
      <w:pPr>
        <w:spacing w:before="60" w:after="60"/>
        <w:rPr>
          <w:sz w:val="22"/>
          <w:szCs w:val="22"/>
          <w:lang w:val="id-ID"/>
        </w:rPr>
      </w:pPr>
    </w:p>
    <w:p w14:paraId="1F2FDA06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6F360551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BADAN PEMERIKSA KEUANGAN</w:t>
      </w:r>
    </w:p>
    <w:p w14:paraId="0676D41D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REPUBLIK INDONESIA</w:t>
      </w:r>
    </w:p>
    <w:p w14:paraId="17B40E5E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7197D79B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  <w:r w:rsidRPr="003D2E2F">
        <w:rPr>
          <w:b/>
          <w:sz w:val="22"/>
          <w:szCs w:val="22"/>
          <w:u w:val="single"/>
          <w:lang w:val="id-ID"/>
        </w:rPr>
        <w:t>SURAT PERNYATAAN PENYERAHAN IJAZAH</w:t>
      </w:r>
    </w:p>
    <w:p w14:paraId="69373CA2" w14:textId="77777777" w:rsidR="00724CBB" w:rsidRPr="003D2E2F" w:rsidRDefault="00724CBB" w:rsidP="00D521EC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</w:p>
    <w:p w14:paraId="3F501F69" w14:textId="77777777" w:rsidR="00015154" w:rsidRPr="003D2E2F" w:rsidRDefault="00015154" w:rsidP="000A6F6E">
      <w:pPr>
        <w:spacing w:before="60" w:after="6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S</w:t>
      </w:r>
      <w:r w:rsidRPr="003D2E2F">
        <w:rPr>
          <w:sz w:val="22"/>
          <w:szCs w:val="22"/>
          <w:lang w:val="id-ID"/>
        </w:rPr>
        <w:t>aya yang bertanda tangan di bawah ini: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015154" w:rsidRPr="003D2E2F" w14:paraId="7E5CB1A0" w14:textId="77777777" w:rsidTr="000A6F6E">
        <w:trPr>
          <w:trHeight w:val="20"/>
          <w:jc w:val="center"/>
        </w:trPr>
        <w:tc>
          <w:tcPr>
            <w:tcW w:w="2778" w:type="dxa"/>
          </w:tcPr>
          <w:p w14:paraId="7FD1D66F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sv-SE"/>
              </w:rPr>
              <w:t xml:space="preserve">Nama </w:t>
            </w:r>
            <w:r w:rsidRPr="003D2E2F">
              <w:rPr>
                <w:sz w:val="22"/>
                <w:szCs w:val="22"/>
                <w:vertAlign w:val="superscript"/>
                <w:lang w:val="sv-SE"/>
              </w:rPr>
              <w:t>1</w:t>
            </w:r>
          </w:p>
        </w:tc>
        <w:tc>
          <w:tcPr>
            <w:tcW w:w="283" w:type="dxa"/>
          </w:tcPr>
          <w:p w14:paraId="301C519E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973E67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….</w:t>
            </w:r>
          </w:p>
        </w:tc>
      </w:tr>
      <w:tr w:rsidR="00015154" w:rsidRPr="003D2E2F" w14:paraId="684E3095" w14:textId="77777777" w:rsidTr="000A6F6E">
        <w:trPr>
          <w:trHeight w:val="20"/>
          <w:jc w:val="center"/>
        </w:trPr>
        <w:tc>
          <w:tcPr>
            <w:tcW w:w="2778" w:type="dxa"/>
          </w:tcPr>
          <w:p w14:paraId="45173DE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 xml:space="preserve">Tempat, Tanggal Lahir </w:t>
            </w:r>
            <w:r w:rsidRPr="003D2E2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27AE038F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59CB5379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……………………………………, 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</w:t>
            </w:r>
            <w:r>
              <w:rPr>
                <w:sz w:val="22"/>
                <w:szCs w:val="22"/>
              </w:rPr>
              <w:t>..</w:t>
            </w:r>
          </w:p>
        </w:tc>
      </w:tr>
      <w:tr w:rsidR="00015154" w:rsidRPr="003D2E2F" w14:paraId="5B399723" w14:textId="77777777" w:rsidTr="000A6F6E">
        <w:trPr>
          <w:trHeight w:val="20"/>
          <w:jc w:val="center"/>
        </w:trPr>
        <w:tc>
          <w:tcPr>
            <w:tcW w:w="2778" w:type="dxa"/>
          </w:tcPr>
          <w:p w14:paraId="1AAAA5FD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Nomor Induk Kependudukan</w:t>
            </w:r>
          </w:p>
        </w:tc>
        <w:tc>
          <w:tcPr>
            <w:tcW w:w="283" w:type="dxa"/>
          </w:tcPr>
          <w:p w14:paraId="1FAE96EE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07E0EEE6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.…………………………</w:t>
            </w:r>
          </w:p>
        </w:tc>
      </w:tr>
      <w:tr w:rsidR="00015154" w:rsidRPr="003D2E2F" w14:paraId="443BF186" w14:textId="77777777" w:rsidTr="000A6F6E">
        <w:trPr>
          <w:trHeight w:val="20"/>
          <w:jc w:val="center"/>
        </w:trPr>
        <w:tc>
          <w:tcPr>
            <w:tcW w:w="2778" w:type="dxa"/>
          </w:tcPr>
          <w:p w14:paraId="4B6812A6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Jenis Kelamin</w:t>
            </w:r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72A04A96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387911012"/>
            <w:placeholder>
              <w:docPart w:val="0606CE30868B4772A71B145F8B782C58"/>
            </w:placeholder>
            <w:showingPlcHdr/>
            <w:dropDownList>
              <w:listItem w:value="Choose an item."/>
              <w:listItem w:displayText="Pria" w:value="Pria"/>
              <w:listItem w:displayText="Wanita" w:value="Wanita"/>
            </w:dropDownList>
          </w:sdtPr>
          <w:sdtContent>
            <w:tc>
              <w:tcPr>
                <w:tcW w:w="6180" w:type="dxa"/>
              </w:tcPr>
              <w:p w14:paraId="0A5A45FF" w14:textId="77777777" w:rsidR="00015154" w:rsidRPr="003D2E2F" w:rsidRDefault="00015154" w:rsidP="00015154">
                <w:pPr>
                  <w:autoSpaceDE w:val="0"/>
                  <w:autoSpaceDN w:val="0"/>
                  <w:adjustRightInd w:val="0"/>
                  <w:spacing w:before="60" w:after="60"/>
                  <w:ind w:left="40"/>
                  <w:jc w:val="both"/>
                  <w:rPr>
                    <w:sz w:val="22"/>
                    <w:szCs w:val="22"/>
                  </w:rPr>
                </w:pPr>
                <w:r w:rsidRPr="003D2E2F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15154" w:rsidRPr="00E30733" w14:paraId="19670A4F" w14:textId="77777777" w:rsidTr="000A6F6E">
        <w:trPr>
          <w:trHeight w:val="20"/>
          <w:jc w:val="center"/>
        </w:trPr>
        <w:tc>
          <w:tcPr>
            <w:tcW w:w="2778" w:type="dxa"/>
          </w:tcPr>
          <w:p w14:paraId="4AAD69C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vertAlign w:val="superscript"/>
                <w:lang w:val="id-ID"/>
              </w:rPr>
            </w:pPr>
            <w:r w:rsidRPr="003D2E2F">
              <w:rPr>
                <w:sz w:val="22"/>
                <w:szCs w:val="22"/>
              </w:rPr>
              <w:t>Alamat</w:t>
            </w:r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4</w:t>
            </w:r>
          </w:p>
        </w:tc>
        <w:tc>
          <w:tcPr>
            <w:tcW w:w="283" w:type="dxa"/>
          </w:tcPr>
          <w:p w14:paraId="79BF2DA3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3646B137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  <w:p w14:paraId="51094D24" w14:textId="77777777" w:rsidR="00015154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………………………………………….………………………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6CE146D3" w14:textId="77777777" w:rsidR="00015154" w:rsidRPr="00E30733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E30733">
              <w:rPr>
                <w:bCs/>
                <w:sz w:val="22"/>
                <w:szCs w:val="22"/>
              </w:rPr>
              <w:t xml:space="preserve">RT/RW: </w:t>
            </w:r>
            <w:proofErr w:type="gramStart"/>
            <w:r w:rsidRPr="00E30733">
              <w:rPr>
                <w:bCs/>
                <w:sz w:val="22"/>
                <w:szCs w:val="22"/>
              </w:rPr>
              <w:t>... ;</w:t>
            </w:r>
            <w:proofErr w:type="gramEnd"/>
            <w:r w:rsidRPr="00E30733">
              <w:rPr>
                <w:bCs/>
                <w:sz w:val="22"/>
                <w:szCs w:val="22"/>
              </w:rPr>
              <w:t xml:space="preserve"> Kelurahan/Desa: ... ; Kecamatan: ... ; Kota/Kabupaten: …</w:t>
            </w:r>
          </w:p>
        </w:tc>
      </w:tr>
    </w:tbl>
    <w:p w14:paraId="210343B4" w14:textId="77777777" w:rsidR="00015154" w:rsidRDefault="00015154" w:rsidP="000A6F6E">
      <w:pPr>
        <w:spacing w:before="60" w:after="60"/>
        <w:jc w:val="both"/>
      </w:pPr>
      <w:r w:rsidRPr="003D2E2F">
        <w:rPr>
          <w:sz w:val="22"/>
          <w:szCs w:val="22"/>
          <w:lang w:val="id-ID"/>
        </w:rPr>
        <w:t xml:space="preserve">menyatakan telah menyerahkan ijazah asli sesuai kualifikasi pendidikan pada jabatan yang dilamar dengan </w:t>
      </w:r>
      <w:r>
        <w:rPr>
          <w:sz w:val="22"/>
          <w:szCs w:val="22"/>
          <w:lang w:val="id-ID"/>
        </w:rPr>
        <w:t>keterangan sebagai berikut: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015154" w:rsidRPr="003D2E2F" w14:paraId="5019A44D" w14:textId="77777777" w:rsidTr="000A6F6E">
        <w:trPr>
          <w:trHeight w:val="20"/>
          <w:jc w:val="center"/>
        </w:trPr>
        <w:tc>
          <w:tcPr>
            <w:tcW w:w="2778" w:type="dxa"/>
          </w:tcPr>
          <w:p w14:paraId="1549236A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 xml:space="preserve">Jabatan yang Dilamar </w:t>
            </w:r>
            <w:r w:rsidRPr="003D2E2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31E056E0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sdt>
          <w:sdtPr>
            <w:rPr>
              <w:bCs/>
              <w:sz w:val="22"/>
              <w:szCs w:val="22"/>
            </w:rPr>
            <w:id w:val="-2041198510"/>
            <w:placeholder>
              <w:docPart w:val="D2964E1E52434E79B395E4E159B0B8C9"/>
            </w:placeholder>
            <w:showingPlcHdr/>
            <w:dropDownList>
              <w:listItem w:value="Choose an item."/>
              <w:listItem w:displayText="Apoteker Ahli Pertama" w:value="Apoteker Ahli Pertama"/>
              <w:listItem w:displayText="Perawat Terampil" w:value="Perawat Terampil"/>
              <w:listItem w:displayText="Terapis Gigi dan Mulut Terampil" w:value="Terapis Gigi dan Mulut Terampil"/>
              <w:listItem w:displayText="Pengadministrasi Perkantoran" w:value="Pengadministrasi Perkantoran"/>
              <w:listItem w:displayText="Pengelola Umum Operasional" w:value="Pengelola Umum Operasional"/>
            </w:dropDownList>
          </w:sdtPr>
          <w:sdtContent>
            <w:tc>
              <w:tcPr>
                <w:tcW w:w="6180" w:type="dxa"/>
              </w:tcPr>
              <w:p w14:paraId="0671A027" w14:textId="77777777" w:rsidR="00015154" w:rsidRPr="003D2E2F" w:rsidRDefault="00015154" w:rsidP="00015154">
                <w:pPr>
                  <w:autoSpaceDE w:val="0"/>
                  <w:autoSpaceDN w:val="0"/>
                  <w:adjustRightInd w:val="0"/>
                  <w:spacing w:before="60" w:after="60"/>
                  <w:ind w:left="40"/>
                  <w:jc w:val="both"/>
                  <w:rPr>
                    <w:sz w:val="22"/>
                    <w:szCs w:val="22"/>
                    <w:lang w:val="id-ID"/>
                  </w:rPr>
                </w:pPr>
                <w:r w:rsidRPr="003D2E2F">
                  <w:rPr>
                    <w:rStyle w:val="PlaceholderText"/>
                    <w:rFonts w:eastAsia="Calibri"/>
                    <w:bCs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15154" w:rsidRPr="003D2E2F" w14:paraId="0EE67840" w14:textId="77777777" w:rsidTr="000A6F6E">
        <w:trPr>
          <w:trHeight w:val="20"/>
          <w:jc w:val="center"/>
        </w:trPr>
        <w:tc>
          <w:tcPr>
            <w:tcW w:w="2778" w:type="dxa"/>
          </w:tcPr>
          <w:p w14:paraId="02C0F74B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Kualifikasi Pendidikan</w:t>
            </w:r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3FDB9924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668EC9F4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  <w:sdt>
              <w:sdtPr>
                <w:rPr>
                  <w:sz w:val="22"/>
                  <w:szCs w:val="22"/>
                  <w:lang w:val="id-ID"/>
                </w:rPr>
                <w:id w:val="1558978584"/>
                <w:placeholder>
                  <w:docPart w:val="96336D2A1FD84BFCBF2BE9AF0941A500"/>
                </w:placeholder>
                <w:showingPlcHdr/>
                <w:dropDownList>
                  <w:listItem w:value="Choose an item."/>
                  <w:listItem w:displayText="S-1" w:value="S-1"/>
                  <w:listItem w:displayText="D-III" w:value="D-III"/>
                  <w:listItem w:displayText="SLTA/Sederajat" w:value="SLTA/Sederajat"/>
                  <w:listItem w:displayText="SD/Sederajat" w:value="SD/Sederajat"/>
                </w:dropDownList>
              </w:sdtPr>
              <w:sdtContent>
                <w:r w:rsidRPr="003D2E2F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sdtContent>
            </w:sdt>
            <w:r w:rsidRPr="003D2E2F">
              <w:rPr>
                <w:sz w:val="22"/>
                <w:szCs w:val="22"/>
                <w:lang w:val="id-ID"/>
              </w:rPr>
              <w:t xml:space="preserve"> </w:t>
            </w:r>
          </w:p>
        </w:tc>
      </w:tr>
      <w:tr w:rsidR="00015154" w:rsidRPr="003D2E2F" w14:paraId="3DB23D4A" w14:textId="77777777" w:rsidTr="000A6F6E">
        <w:trPr>
          <w:trHeight w:val="20"/>
          <w:jc w:val="center"/>
        </w:trPr>
        <w:tc>
          <w:tcPr>
            <w:tcW w:w="2778" w:type="dxa"/>
          </w:tcPr>
          <w:p w14:paraId="3A9FE43A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Ijazah</w:t>
            </w:r>
          </w:p>
        </w:tc>
        <w:tc>
          <w:tcPr>
            <w:tcW w:w="283" w:type="dxa"/>
          </w:tcPr>
          <w:p w14:paraId="230348A8" w14:textId="77777777" w:rsidR="00015154" w:rsidRPr="003D2E2F" w:rsidRDefault="00015154" w:rsidP="00015154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500728BA" w14:textId="77777777" w:rsidR="00015154" w:rsidRDefault="00015154" w:rsidP="00015154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14:paraId="79E611ED" w14:textId="77777777" w:rsidR="00015154" w:rsidRPr="003D2E2F" w:rsidRDefault="00015154" w:rsidP="000A6F6E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kepada:</w:t>
      </w:r>
    </w:p>
    <w:tbl>
      <w:tblPr>
        <w:tblW w:w="9241" w:type="dxa"/>
        <w:jc w:val="center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015154" w:rsidRPr="00BC149D" w14:paraId="505E134A" w14:textId="77777777" w:rsidTr="000A6F6E">
        <w:trPr>
          <w:jc w:val="center"/>
        </w:trPr>
        <w:tc>
          <w:tcPr>
            <w:tcW w:w="2778" w:type="dxa"/>
          </w:tcPr>
          <w:p w14:paraId="0A4AAD55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283" w:type="dxa"/>
          </w:tcPr>
          <w:p w14:paraId="6DE84FA5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04446EDF" w14:textId="77777777" w:rsidR="00015154" w:rsidRPr="003D2E2F" w:rsidRDefault="00015154" w:rsidP="00015154">
            <w:pPr>
              <w:spacing w:before="60" w:after="60"/>
              <w:rPr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</w:p>
        </w:tc>
      </w:tr>
      <w:tr w:rsidR="00015154" w:rsidRPr="003D2E2F" w14:paraId="3373DDD9" w14:textId="77777777" w:rsidTr="000A6F6E">
        <w:trPr>
          <w:jc w:val="center"/>
        </w:trPr>
        <w:tc>
          <w:tcPr>
            <w:tcW w:w="2778" w:type="dxa"/>
          </w:tcPr>
          <w:p w14:paraId="4416D327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Nomor Induk Pegawai</w:t>
            </w:r>
          </w:p>
        </w:tc>
        <w:tc>
          <w:tcPr>
            <w:tcW w:w="283" w:type="dxa"/>
          </w:tcPr>
          <w:p w14:paraId="3AAF4DC5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24746CB" w14:textId="77777777" w:rsidR="00015154" w:rsidRPr="003D2E2F" w:rsidRDefault="00015154" w:rsidP="00015154">
            <w:pPr>
              <w:spacing w:before="60" w:after="60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  <w:lang w:val="id-ID"/>
              </w:rPr>
              <w:t>196608111996031001</w:t>
            </w:r>
          </w:p>
        </w:tc>
      </w:tr>
      <w:tr w:rsidR="00015154" w:rsidRPr="003D2E2F" w14:paraId="1A77D238" w14:textId="77777777" w:rsidTr="000A6F6E">
        <w:trPr>
          <w:jc w:val="center"/>
        </w:trPr>
        <w:tc>
          <w:tcPr>
            <w:tcW w:w="2778" w:type="dxa"/>
          </w:tcPr>
          <w:p w14:paraId="7F128A4C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Jabatan</w:t>
            </w:r>
          </w:p>
        </w:tc>
        <w:tc>
          <w:tcPr>
            <w:tcW w:w="283" w:type="dxa"/>
          </w:tcPr>
          <w:p w14:paraId="055075DB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AC609ED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Kepala Biro Sumber Daya Manusia yang memiliki wewenang untuk dan atas nama Sekretaris Jenderal Badan Pemeriksa Keuangan</w:t>
            </w:r>
          </w:p>
        </w:tc>
      </w:tr>
      <w:tr w:rsidR="00015154" w:rsidRPr="00BC149D" w14:paraId="119A75E1" w14:textId="77777777" w:rsidTr="000A6F6E">
        <w:trPr>
          <w:jc w:val="center"/>
        </w:trPr>
        <w:tc>
          <w:tcPr>
            <w:tcW w:w="2778" w:type="dxa"/>
          </w:tcPr>
          <w:p w14:paraId="01C87169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Alamat</w:t>
            </w:r>
          </w:p>
        </w:tc>
        <w:tc>
          <w:tcPr>
            <w:tcW w:w="283" w:type="dxa"/>
          </w:tcPr>
          <w:p w14:paraId="01B36C11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5B456E04" w14:textId="77777777" w:rsidR="00015154" w:rsidRPr="003D2E2F" w:rsidRDefault="00015154" w:rsidP="00015154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 xml:space="preserve">Jalan Jenderal Gatot Subroto Kav. 31, </w:t>
            </w:r>
            <w:r>
              <w:rPr>
                <w:sz w:val="22"/>
                <w:szCs w:val="22"/>
                <w:lang w:val="id-ID"/>
              </w:rPr>
              <w:t xml:space="preserve">Kota </w:t>
            </w:r>
            <w:r w:rsidRPr="003D2E2F">
              <w:rPr>
                <w:sz w:val="22"/>
                <w:szCs w:val="22"/>
                <w:lang w:val="id-ID"/>
              </w:rPr>
              <w:t>Jakarta Pusat</w:t>
            </w:r>
          </w:p>
        </w:tc>
      </w:tr>
    </w:tbl>
    <w:p w14:paraId="6DA8F02F" w14:textId="77777777" w:rsidR="00015154" w:rsidRPr="003D2E2F" w:rsidRDefault="00015154" w:rsidP="000A6F6E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 xml:space="preserve">Ijazah tersebut akan disimpan </w:t>
      </w:r>
      <w:r>
        <w:rPr>
          <w:sz w:val="22"/>
          <w:szCs w:val="22"/>
          <w:lang w:val="id-ID"/>
        </w:rPr>
        <w:t>di</w:t>
      </w:r>
      <w:r w:rsidRPr="003D2E2F">
        <w:rPr>
          <w:sz w:val="22"/>
          <w:szCs w:val="22"/>
          <w:lang w:val="id-ID"/>
        </w:rPr>
        <w:t xml:space="preserve"> Biro Sumber Daya Manusia terhitung mulai tanggal ...</w:t>
      </w:r>
      <w:r w:rsidRPr="003D2E2F">
        <w:rPr>
          <w:sz w:val="22"/>
          <w:szCs w:val="22"/>
          <w:vertAlign w:val="superscript"/>
          <w:lang w:val="id-ID"/>
        </w:rPr>
        <w:t xml:space="preserve"> 5 </w:t>
      </w:r>
      <w:r w:rsidRPr="003D2E2F">
        <w:rPr>
          <w:sz w:val="22"/>
          <w:szCs w:val="22"/>
          <w:lang w:val="id-ID"/>
        </w:rPr>
        <w:t>Januari 2025 sampai dengan 28 Februari 20</w:t>
      </w:r>
      <w:r>
        <w:rPr>
          <w:sz w:val="22"/>
          <w:szCs w:val="22"/>
          <w:lang w:val="id-ID"/>
        </w:rPr>
        <w:t>26</w:t>
      </w:r>
      <w:r w:rsidRPr="003D2E2F">
        <w:rPr>
          <w:sz w:val="22"/>
          <w:szCs w:val="22"/>
          <w:lang w:val="id-ID"/>
        </w:rPr>
        <w:t>.</w:t>
      </w:r>
    </w:p>
    <w:p w14:paraId="051324CD" w14:textId="77777777" w:rsidR="00015154" w:rsidRDefault="00015154" w:rsidP="00015154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Pernyataan ini dibuat untuk di</w:t>
      </w:r>
      <w:r>
        <w:rPr>
          <w:sz w:val="22"/>
          <w:szCs w:val="22"/>
          <w:lang w:val="id-ID"/>
        </w:rPr>
        <w:t>per</w:t>
      </w:r>
      <w:r w:rsidRPr="003D2E2F">
        <w:rPr>
          <w:sz w:val="22"/>
          <w:szCs w:val="22"/>
          <w:lang w:val="id-ID"/>
        </w:rPr>
        <w:t>gunakan sebagaimana mestinya.</w:t>
      </w:r>
    </w:p>
    <w:tbl>
      <w:tblPr>
        <w:tblW w:w="5652" w:type="pct"/>
        <w:jc w:val="center"/>
        <w:tblLook w:val="01E0" w:firstRow="1" w:lastRow="1" w:firstColumn="1" w:lastColumn="1" w:noHBand="0" w:noVBand="0"/>
      </w:tblPr>
      <w:tblGrid>
        <w:gridCol w:w="5669"/>
        <w:gridCol w:w="4534"/>
      </w:tblGrid>
      <w:tr w:rsidR="00B70DFF" w:rsidRPr="00BC149D" w14:paraId="5DD86145" w14:textId="77777777" w:rsidTr="00675FC5">
        <w:trPr>
          <w:trHeight w:val="1795"/>
          <w:jc w:val="center"/>
        </w:trPr>
        <w:tc>
          <w:tcPr>
            <w:tcW w:w="2778" w:type="pct"/>
          </w:tcPr>
          <w:p w14:paraId="3AE18E76" w14:textId="77777777" w:rsidR="001D377B" w:rsidRPr="009935D3" w:rsidRDefault="001D377B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19064DA5" w14:textId="7C8CA6A2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menerima,</w:t>
            </w:r>
          </w:p>
          <w:p w14:paraId="21DD6CB7" w14:textId="77777777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1136B4B4" w14:textId="77777777" w:rsidR="00B70DFF" w:rsidRPr="00205A8B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3F938FF5" w14:textId="77777777" w:rsidR="0045600E" w:rsidRPr="00205A8B" w:rsidRDefault="0045600E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7ABF24B8" w14:textId="77777777" w:rsidR="00B70DFF" w:rsidRPr="00205A8B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11F0A40D" w14:textId="617A145A" w:rsidR="00B70DFF" w:rsidRPr="00205A8B" w:rsidRDefault="00980355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 w:rsidR="00675FC5"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  <w:r w:rsidR="00B70DFF" w:rsidRPr="00205A8B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36EC6A4F" w14:textId="57D24E47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</w:rPr>
              <w:t xml:space="preserve">NIP </w:t>
            </w:r>
            <w:r w:rsidRPr="009935D3">
              <w:rPr>
                <w:bCs/>
                <w:sz w:val="22"/>
                <w:szCs w:val="22"/>
                <w:lang w:val="id-ID"/>
              </w:rPr>
              <w:t>196608111996031001</w:t>
            </w:r>
          </w:p>
        </w:tc>
        <w:tc>
          <w:tcPr>
            <w:tcW w:w="2222" w:type="pct"/>
          </w:tcPr>
          <w:p w14:paraId="28D7DED7" w14:textId="7B5C9B72" w:rsidR="001D377B" w:rsidRPr="009935D3" w:rsidRDefault="00F64F66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noProof/>
                <w:sz w:val="22"/>
                <w:szCs w:val="22"/>
                <w:lang w:val="id-ID"/>
              </w:rPr>
              <w:t xml:space="preserve">............. </w:t>
            </w:r>
            <w:r w:rsidR="00616402">
              <w:rPr>
                <w:bCs/>
                <w:noProof/>
                <w:sz w:val="22"/>
                <w:szCs w:val="22"/>
                <w:vertAlign w:val="superscript"/>
                <w:lang w:val="id-ID"/>
              </w:rPr>
              <w:t>6</w:t>
            </w:r>
            <w:r w:rsidR="001D377B" w:rsidRPr="009935D3">
              <w:rPr>
                <w:bCs/>
                <w:sz w:val="22"/>
                <w:szCs w:val="22"/>
                <w:lang w:val="id-ID"/>
              </w:rPr>
              <w:t xml:space="preserve">,  ... </w:t>
            </w:r>
            <w:r w:rsidR="00616402">
              <w:rPr>
                <w:bCs/>
                <w:sz w:val="22"/>
                <w:szCs w:val="22"/>
                <w:vertAlign w:val="superscript"/>
                <w:lang w:val="id-ID"/>
              </w:rPr>
              <w:t>5</w:t>
            </w:r>
            <w:r w:rsidR="001D377B" w:rsidRPr="009935D3">
              <w:rPr>
                <w:bCs/>
                <w:sz w:val="22"/>
                <w:szCs w:val="22"/>
                <w:lang w:val="id-ID"/>
              </w:rPr>
              <w:t xml:space="preserve"> Januari 2025</w:t>
            </w:r>
          </w:p>
          <w:p w14:paraId="63894C20" w14:textId="199FF71D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menyerahkan,</w:t>
            </w:r>
          </w:p>
          <w:p w14:paraId="33155407" w14:textId="77777777" w:rsidR="00B70DFF" w:rsidRPr="00172318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  <w:r w:rsidRPr="009935D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37D706" wp14:editId="3D5B9941">
                      <wp:simplePos x="0" y="0"/>
                      <wp:positionH relativeFrom="column">
                        <wp:posOffset>320740</wp:posOffset>
                      </wp:positionH>
                      <wp:positionV relativeFrom="paragraph">
                        <wp:posOffset>112395</wp:posOffset>
                      </wp:positionV>
                      <wp:extent cx="876300" cy="5334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A5FD0" w14:textId="77777777" w:rsidR="00B70DFF" w:rsidRPr="009E5735" w:rsidRDefault="00B70DFF" w:rsidP="004C2F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Meterai</w:t>
                                  </w:r>
                                </w:p>
                                <w:p w14:paraId="4B7A6F86" w14:textId="77777777" w:rsidR="00B70DFF" w:rsidRPr="009E5735" w:rsidRDefault="00B70DFF" w:rsidP="004C2F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Rp10.000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7D706" id="Rectangle 1" o:spid="_x0000_s1026" style="position:absolute;left:0;text-align:left;margin-left:25.25pt;margin-top:8.85pt;width:69pt;height:4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">
                      <v:stroke dashstyle="1 1" endcap="round"/>
                      <v:textbox>
                        <w:txbxContent>
                          <w:p w14:paraId="253A5FD0" w14:textId="77777777" w:rsidR="00B70DFF" w:rsidRPr="009E5735" w:rsidRDefault="00B70DFF" w:rsidP="004C2F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4B7A6F86" w14:textId="77777777" w:rsidR="00B70DFF" w:rsidRPr="009E5735" w:rsidRDefault="00B70DFF" w:rsidP="004C2F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55D0B" w14:textId="595A6259" w:rsidR="00B70DFF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476C86FF" w14:textId="77777777" w:rsidR="0045600E" w:rsidRPr="009935D3" w:rsidRDefault="0045600E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5C07CD48" w14:textId="77777777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</w:p>
          <w:p w14:paraId="26B7377C" w14:textId="325B1B6C" w:rsidR="00B70DFF" w:rsidRPr="009935D3" w:rsidRDefault="00B70DFF" w:rsidP="00D521EC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nl-NL"/>
              </w:rPr>
              <w:t>Nama Lengkap</w:t>
            </w:r>
          </w:p>
        </w:tc>
      </w:tr>
    </w:tbl>
    <w:p w14:paraId="2E2C00AA" w14:textId="77777777" w:rsidR="009E5735" w:rsidRPr="003D2E2F" w:rsidRDefault="009E5735" w:rsidP="00D521EC">
      <w:pPr>
        <w:spacing w:before="60" w:after="60"/>
        <w:rPr>
          <w:b/>
          <w:bCs/>
          <w:sz w:val="22"/>
          <w:szCs w:val="22"/>
          <w:u w:val="single"/>
          <w:lang w:val="nl-NL"/>
        </w:rPr>
      </w:pPr>
      <w:r w:rsidRPr="003D2E2F">
        <w:rPr>
          <w:b/>
          <w:bCs/>
          <w:sz w:val="22"/>
          <w:szCs w:val="22"/>
          <w:u w:val="single"/>
          <w:lang w:val="nl-NL"/>
        </w:rPr>
        <w:br w:type="page"/>
      </w:r>
    </w:p>
    <w:p w14:paraId="4F04DE87" w14:textId="77777777" w:rsidR="003E3FE7" w:rsidRPr="003D2E2F" w:rsidRDefault="003E3FE7" w:rsidP="003E3FE7">
      <w:pPr>
        <w:tabs>
          <w:tab w:val="left" w:pos="4320"/>
        </w:tabs>
        <w:spacing w:before="60" w:after="60"/>
        <w:ind w:right="-352"/>
        <w:rPr>
          <w:sz w:val="22"/>
          <w:szCs w:val="22"/>
          <w:lang w:val="id-ID"/>
        </w:rPr>
      </w:pPr>
      <w:r w:rsidRPr="003D2E2F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 wp14:anchorId="240778CA" wp14:editId="20BC5ABE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000125" cy="1048385"/>
            <wp:effectExtent l="0" t="0" r="9525" b="0"/>
            <wp:wrapNone/>
            <wp:docPr id="461406137" name="Picture 461406137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9BC89" w14:textId="77777777" w:rsidR="003E3FE7" w:rsidRPr="003D2E2F" w:rsidRDefault="003E3FE7" w:rsidP="003E3FE7">
      <w:pPr>
        <w:spacing w:before="60" w:after="60"/>
        <w:rPr>
          <w:sz w:val="22"/>
          <w:szCs w:val="22"/>
          <w:lang w:val="id-ID"/>
        </w:rPr>
      </w:pPr>
    </w:p>
    <w:p w14:paraId="24227EEE" w14:textId="77777777" w:rsidR="003E3FE7" w:rsidRPr="003D2E2F" w:rsidRDefault="003E3FE7" w:rsidP="003E3FE7">
      <w:pPr>
        <w:spacing w:before="60" w:after="60"/>
        <w:rPr>
          <w:sz w:val="22"/>
          <w:szCs w:val="22"/>
          <w:lang w:val="id-ID"/>
        </w:rPr>
      </w:pPr>
    </w:p>
    <w:p w14:paraId="5A6C3BEA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0543567B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BADAN PEMERIKSA KEUANGAN</w:t>
      </w:r>
    </w:p>
    <w:p w14:paraId="03595154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  <w:r w:rsidRPr="003D2E2F">
        <w:rPr>
          <w:b/>
          <w:sz w:val="22"/>
          <w:szCs w:val="22"/>
          <w:lang w:val="id-ID"/>
        </w:rPr>
        <w:t>REPUBLIK INDONESIA</w:t>
      </w:r>
    </w:p>
    <w:p w14:paraId="1491B02D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34206BB7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  <w:r w:rsidRPr="003D2E2F">
        <w:rPr>
          <w:b/>
          <w:sz w:val="22"/>
          <w:szCs w:val="22"/>
          <w:u w:val="single"/>
          <w:lang w:val="id-ID"/>
        </w:rPr>
        <w:t>SURAT PERNYATAAN PENYERAHAN IJAZAH</w:t>
      </w:r>
    </w:p>
    <w:p w14:paraId="5AD11C40" w14:textId="77777777" w:rsidR="003E3FE7" w:rsidRPr="003D2E2F" w:rsidRDefault="003E3FE7" w:rsidP="003E3FE7">
      <w:pPr>
        <w:spacing w:before="60" w:after="60"/>
        <w:jc w:val="center"/>
        <w:rPr>
          <w:b/>
          <w:sz w:val="22"/>
          <w:szCs w:val="22"/>
          <w:u w:val="single"/>
          <w:lang w:val="id-ID"/>
        </w:rPr>
      </w:pPr>
    </w:p>
    <w:p w14:paraId="2335BC1D" w14:textId="6557FAE7" w:rsidR="003E3FE7" w:rsidRPr="003D2E2F" w:rsidRDefault="0094462F" w:rsidP="003E3FE7">
      <w:pPr>
        <w:spacing w:before="60" w:after="6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S</w:t>
      </w:r>
      <w:r w:rsidR="003E3FE7" w:rsidRPr="003D2E2F">
        <w:rPr>
          <w:sz w:val="22"/>
          <w:szCs w:val="22"/>
          <w:lang w:val="id-ID"/>
        </w:rPr>
        <w:t>aya yang bertanda tangan di bawah ini: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3E3FE7" w:rsidRPr="003D2E2F" w14:paraId="7FCA1A3C" w14:textId="77777777" w:rsidTr="000115A9">
        <w:trPr>
          <w:trHeight w:val="20"/>
          <w:jc w:val="center"/>
        </w:trPr>
        <w:tc>
          <w:tcPr>
            <w:tcW w:w="2778" w:type="dxa"/>
          </w:tcPr>
          <w:p w14:paraId="5F7E577C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sv-SE"/>
              </w:rPr>
              <w:t xml:space="preserve">Nama </w:t>
            </w:r>
            <w:r w:rsidRPr="003D2E2F">
              <w:rPr>
                <w:sz w:val="22"/>
                <w:szCs w:val="22"/>
                <w:vertAlign w:val="superscript"/>
                <w:lang w:val="sv-SE"/>
              </w:rPr>
              <w:t>1</w:t>
            </w:r>
          </w:p>
        </w:tc>
        <w:tc>
          <w:tcPr>
            <w:tcW w:w="283" w:type="dxa"/>
          </w:tcPr>
          <w:p w14:paraId="0CEF1DAC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C51F8FF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….</w:t>
            </w:r>
          </w:p>
        </w:tc>
      </w:tr>
      <w:tr w:rsidR="003E3FE7" w:rsidRPr="003D2E2F" w14:paraId="1B889831" w14:textId="77777777" w:rsidTr="000115A9">
        <w:trPr>
          <w:trHeight w:val="20"/>
          <w:jc w:val="center"/>
        </w:trPr>
        <w:tc>
          <w:tcPr>
            <w:tcW w:w="2778" w:type="dxa"/>
          </w:tcPr>
          <w:p w14:paraId="075D7A91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 xml:space="preserve">Tempat, Tanggal Lahir </w:t>
            </w:r>
            <w:r w:rsidRPr="003D2E2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" w:type="dxa"/>
          </w:tcPr>
          <w:p w14:paraId="2833CF70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66A9CF75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……………………………………, 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</w:t>
            </w:r>
            <w:r>
              <w:rPr>
                <w:sz w:val="22"/>
                <w:szCs w:val="22"/>
              </w:rPr>
              <w:t>..</w:t>
            </w:r>
          </w:p>
        </w:tc>
      </w:tr>
      <w:tr w:rsidR="003E3FE7" w:rsidRPr="003D2E2F" w14:paraId="21CC9B91" w14:textId="77777777" w:rsidTr="000115A9">
        <w:trPr>
          <w:trHeight w:val="20"/>
          <w:jc w:val="center"/>
        </w:trPr>
        <w:tc>
          <w:tcPr>
            <w:tcW w:w="2778" w:type="dxa"/>
          </w:tcPr>
          <w:p w14:paraId="62435DB9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Nomor Induk Kependudukan</w:t>
            </w:r>
          </w:p>
        </w:tc>
        <w:tc>
          <w:tcPr>
            <w:tcW w:w="283" w:type="dxa"/>
          </w:tcPr>
          <w:p w14:paraId="4D6F7ED0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4960CE06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</w:t>
            </w:r>
            <w:r w:rsidRPr="003D2E2F">
              <w:rPr>
                <w:sz w:val="22"/>
                <w:szCs w:val="22"/>
                <w:lang w:val="id-ID"/>
              </w:rPr>
              <w:t>.....</w:t>
            </w:r>
            <w:r w:rsidRPr="003D2E2F">
              <w:rPr>
                <w:sz w:val="22"/>
                <w:szCs w:val="22"/>
              </w:rPr>
              <w:t>.…………………………</w:t>
            </w:r>
          </w:p>
        </w:tc>
      </w:tr>
      <w:tr w:rsidR="003E3FE7" w:rsidRPr="003D2E2F" w14:paraId="2E550D16" w14:textId="77777777" w:rsidTr="000115A9">
        <w:trPr>
          <w:trHeight w:val="20"/>
          <w:jc w:val="center"/>
        </w:trPr>
        <w:tc>
          <w:tcPr>
            <w:tcW w:w="2778" w:type="dxa"/>
          </w:tcPr>
          <w:p w14:paraId="4178C5EB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Jenis Kelamin</w:t>
            </w:r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514DA3B5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-872840168"/>
            <w:placeholder>
              <w:docPart w:val="EA09C6874D7E426A97D4ACC8A5B5C4C7"/>
            </w:placeholder>
            <w:showingPlcHdr/>
            <w:dropDownList>
              <w:listItem w:value="Choose an item."/>
              <w:listItem w:displayText="Pria" w:value="Pria"/>
              <w:listItem w:displayText="Wanita" w:value="Wanita"/>
            </w:dropDownList>
          </w:sdtPr>
          <w:sdtEndPr/>
          <w:sdtContent>
            <w:tc>
              <w:tcPr>
                <w:tcW w:w="6180" w:type="dxa"/>
              </w:tcPr>
              <w:p w14:paraId="2A8E40B4" w14:textId="77777777" w:rsidR="003E3FE7" w:rsidRPr="003D2E2F" w:rsidRDefault="003E3FE7" w:rsidP="000115A9">
                <w:pPr>
                  <w:autoSpaceDE w:val="0"/>
                  <w:autoSpaceDN w:val="0"/>
                  <w:adjustRightInd w:val="0"/>
                  <w:spacing w:before="60" w:after="60"/>
                  <w:ind w:left="40"/>
                  <w:jc w:val="both"/>
                  <w:rPr>
                    <w:sz w:val="22"/>
                    <w:szCs w:val="22"/>
                  </w:rPr>
                </w:pPr>
                <w:r w:rsidRPr="003D2E2F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E3FE7" w:rsidRPr="00E30733" w14:paraId="66C34C57" w14:textId="77777777" w:rsidTr="000115A9">
        <w:trPr>
          <w:trHeight w:val="20"/>
          <w:jc w:val="center"/>
        </w:trPr>
        <w:tc>
          <w:tcPr>
            <w:tcW w:w="2778" w:type="dxa"/>
          </w:tcPr>
          <w:p w14:paraId="0FE3DAB7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  <w:vertAlign w:val="superscript"/>
                <w:lang w:val="id-ID"/>
              </w:rPr>
            </w:pPr>
            <w:r w:rsidRPr="003D2E2F">
              <w:rPr>
                <w:sz w:val="22"/>
                <w:szCs w:val="22"/>
              </w:rPr>
              <w:t>Alamat</w:t>
            </w:r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4</w:t>
            </w:r>
          </w:p>
        </w:tc>
        <w:tc>
          <w:tcPr>
            <w:tcW w:w="283" w:type="dxa"/>
          </w:tcPr>
          <w:p w14:paraId="334A4A2A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440C0320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…………………………………………….……………………</w:t>
            </w:r>
            <w:r>
              <w:rPr>
                <w:sz w:val="22"/>
                <w:szCs w:val="22"/>
              </w:rPr>
              <w:t>…</w:t>
            </w:r>
          </w:p>
          <w:p w14:paraId="1BE0C29C" w14:textId="77777777" w:rsidR="003E3FE7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………………………………………….………………………</w:t>
            </w:r>
            <w:r>
              <w:rPr>
                <w:sz w:val="22"/>
                <w:szCs w:val="22"/>
              </w:rPr>
              <w:t>…</w:t>
            </w:r>
          </w:p>
          <w:p w14:paraId="1896A84D" w14:textId="77777777" w:rsidR="003E3FE7" w:rsidRPr="00E30733" w:rsidRDefault="003E3FE7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</w:rPr>
            </w:pPr>
            <w:r w:rsidRPr="00E30733">
              <w:rPr>
                <w:bCs/>
                <w:sz w:val="22"/>
                <w:szCs w:val="22"/>
              </w:rPr>
              <w:t xml:space="preserve">RT/RW: </w:t>
            </w:r>
            <w:proofErr w:type="gramStart"/>
            <w:r w:rsidRPr="00E30733">
              <w:rPr>
                <w:bCs/>
                <w:sz w:val="22"/>
                <w:szCs w:val="22"/>
              </w:rPr>
              <w:t>... ;</w:t>
            </w:r>
            <w:proofErr w:type="gramEnd"/>
            <w:r w:rsidRPr="00E30733">
              <w:rPr>
                <w:bCs/>
                <w:sz w:val="22"/>
                <w:szCs w:val="22"/>
              </w:rPr>
              <w:t xml:space="preserve"> Kelurahan/Desa: ... ; Kecamatan: ... ; Kota/Kabupaten: …</w:t>
            </w:r>
          </w:p>
        </w:tc>
      </w:tr>
    </w:tbl>
    <w:p w14:paraId="625CFEF2" w14:textId="123F7B7B" w:rsidR="00B45919" w:rsidRDefault="00B45919" w:rsidP="00906394">
      <w:pPr>
        <w:spacing w:before="60" w:after="60"/>
        <w:jc w:val="both"/>
      </w:pPr>
      <w:r w:rsidRPr="003D2E2F">
        <w:rPr>
          <w:sz w:val="22"/>
          <w:szCs w:val="22"/>
          <w:lang w:val="id-ID"/>
        </w:rPr>
        <w:t xml:space="preserve">menyatakan telah menyerahkan ijazah asli sesuai kualifikasi pendidikan pada jabatan yang dilamar dengan </w:t>
      </w:r>
      <w:r w:rsidR="00103D3B">
        <w:rPr>
          <w:sz w:val="22"/>
          <w:szCs w:val="22"/>
          <w:lang w:val="id-ID"/>
        </w:rPr>
        <w:t>keterangan sebagai berikut:</w:t>
      </w: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3E3FE7" w:rsidRPr="003D2E2F" w14:paraId="28618C68" w14:textId="77777777" w:rsidTr="000115A9">
        <w:trPr>
          <w:trHeight w:val="20"/>
          <w:jc w:val="center"/>
        </w:trPr>
        <w:tc>
          <w:tcPr>
            <w:tcW w:w="2778" w:type="dxa"/>
          </w:tcPr>
          <w:p w14:paraId="6D54928C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 xml:space="preserve">Jabatan yang Dilamar </w:t>
            </w:r>
            <w:r w:rsidRPr="003D2E2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6087091B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sdt>
          <w:sdtPr>
            <w:rPr>
              <w:bCs/>
              <w:sz w:val="22"/>
              <w:szCs w:val="22"/>
            </w:rPr>
            <w:id w:val="-504977220"/>
            <w:placeholder>
              <w:docPart w:val="F40F78586B994A36A5F5ECE33EA009B4"/>
            </w:placeholder>
            <w:showingPlcHdr/>
            <w:dropDownList>
              <w:listItem w:value="Choose an item."/>
              <w:listItem w:displayText="Apoteker Ahli Pertama" w:value="Apoteker Ahli Pertama"/>
              <w:listItem w:displayText="Perawat Terampil" w:value="Perawat Terampil"/>
              <w:listItem w:displayText="Terapis Gigi dan Mulut Terampil" w:value="Terapis Gigi dan Mulut Terampil"/>
              <w:listItem w:displayText="Pengadministrasi Perkantoran" w:value="Pengadministrasi Perkantoran"/>
              <w:listItem w:displayText="Pengelola Umum Operasional" w:value="Pengelola Umum Operasional"/>
            </w:dropDownList>
          </w:sdtPr>
          <w:sdtEndPr/>
          <w:sdtContent>
            <w:tc>
              <w:tcPr>
                <w:tcW w:w="6180" w:type="dxa"/>
              </w:tcPr>
              <w:p w14:paraId="37754194" w14:textId="77777777" w:rsidR="003E3FE7" w:rsidRPr="003D2E2F" w:rsidRDefault="003E3FE7" w:rsidP="000115A9">
                <w:pPr>
                  <w:autoSpaceDE w:val="0"/>
                  <w:autoSpaceDN w:val="0"/>
                  <w:adjustRightInd w:val="0"/>
                  <w:spacing w:before="60" w:after="60"/>
                  <w:ind w:left="40"/>
                  <w:jc w:val="both"/>
                  <w:rPr>
                    <w:sz w:val="22"/>
                    <w:szCs w:val="22"/>
                    <w:lang w:val="id-ID"/>
                  </w:rPr>
                </w:pPr>
                <w:r w:rsidRPr="003D2E2F">
                  <w:rPr>
                    <w:rStyle w:val="PlaceholderText"/>
                    <w:rFonts w:eastAsia="Calibri"/>
                    <w:bCs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E3FE7" w:rsidRPr="003D2E2F" w14:paraId="6D36520E" w14:textId="77777777" w:rsidTr="000115A9">
        <w:trPr>
          <w:trHeight w:val="20"/>
          <w:jc w:val="center"/>
        </w:trPr>
        <w:tc>
          <w:tcPr>
            <w:tcW w:w="2778" w:type="dxa"/>
          </w:tcPr>
          <w:p w14:paraId="415429C1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Kualifikasi Pendidikan</w:t>
            </w:r>
            <w:r w:rsidRPr="003D2E2F">
              <w:rPr>
                <w:sz w:val="22"/>
                <w:szCs w:val="22"/>
                <w:lang w:val="id-ID"/>
              </w:rPr>
              <w:t xml:space="preserve"> </w:t>
            </w:r>
            <w:r w:rsidRPr="003D2E2F">
              <w:rPr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54D29EE3" w14:textId="77777777" w:rsidR="003E3FE7" w:rsidRPr="003D2E2F" w:rsidRDefault="003E3FE7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2F265923" w14:textId="77777777" w:rsidR="003E3FE7" w:rsidRPr="003D2E2F" w:rsidRDefault="00015154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  <w:sdt>
              <w:sdtPr>
                <w:rPr>
                  <w:sz w:val="22"/>
                  <w:szCs w:val="22"/>
                  <w:lang w:val="id-ID"/>
                </w:rPr>
                <w:id w:val="-1921705628"/>
                <w:placeholder>
                  <w:docPart w:val="55E2CCB3E11849AB8C675C1FD426CF62"/>
                </w:placeholder>
                <w:showingPlcHdr/>
                <w:dropDownList>
                  <w:listItem w:value="Choose an item."/>
                  <w:listItem w:displayText="S-1" w:value="S-1"/>
                  <w:listItem w:displayText="D-III" w:value="D-III"/>
                  <w:listItem w:displayText="SLTA/Sederajat" w:value="SLTA/Sederajat"/>
                  <w:listItem w:displayText="SD/Sederajat" w:value="SD/Sederajat"/>
                </w:dropDownList>
              </w:sdtPr>
              <w:sdtEndPr/>
              <w:sdtContent>
                <w:r w:rsidR="003E3FE7" w:rsidRPr="003D2E2F">
                  <w:rPr>
                    <w:rStyle w:val="PlaceholderText"/>
                    <w:rFonts w:eastAsiaTheme="minorHAnsi"/>
                    <w:sz w:val="22"/>
                    <w:szCs w:val="22"/>
                  </w:rPr>
                  <w:t>Choose an item.</w:t>
                </w:r>
              </w:sdtContent>
            </w:sdt>
            <w:r w:rsidR="003E3FE7" w:rsidRPr="003D2E2F">
              <w:rPr>
                <w:sz w:val="22"/>
                <w:szCs w:val="22"/>
                <w:lang w:val="id-ID"/>
              </w:rPr>
              <w:t xml:space="preserve"> </w:t>
            </w:r>
          </w:p>
        </w:tc>
      </w:tr>
      <w:tr w:rsidR="004644A9" w:rsidRPr="003D2E2F" w14:paraId="4C1C64BE" w14:textId="77777777" w:rsidTr="000115A9">
        <w:trPr>
          <w:trHeight w:val="20"/>
          <w:jc w:val="center"/>
        </w:trPr>
        <w:tc>
          <w:tcPr>
            <w:tcW w:w="2778" w:type="dxa"/>
          </w:tcPr>
          <w:p w14:paraId="56D9B7F9" w14:textId="6B8B9509" w:rsidR="004644A9" w:rsidRPr="003D2E2F" w:rsidRDefault="004644A9" w:rsidP="00011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Ijazah</w:t>
            </w:r>
          </w:p>
        </w:tc>
        <w:tc>
          <w:tcPr>
            <w:tcW w:w="283" w:type="dxa"/>
          </w:tcPr>
          <w:p w14:paraId="7973BD32" w14:textId="64E16D6F" w:rsidR="004644A9" w:rsidRPr="003D2E2F" w:rsidRDefault="004644A9" w:rsidP="000115A9">
            <w:pPr>
              <w:autoSpaceDE w:val="0"/>
              <w:autoSpaceDN w:val="0"/>
              <w:adjustRightInd w:val="0"/>
              <w:spacing w:before="60" w:after="60"/>
              <w:ind w:lef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682E1D06" w14:textId="77777777" w:rsidR="004644A9" w:rsidRDefault="004644A9" w:rsidP="000115A9">
            <w:pPr>
              <w:autoSpaceDE w:val="0"/>
              <w:autoSpaceDN w:val="0"/>
              <w:adjustRightInd w:val="0"/>
              <w:spacing w:before="60" w:after="60"/>
              <w:ind w:left="40"/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14:paraId="57F6C1B8" w14:textId="0220CC39" w:rsidR="003E3FE7" w:rsidRPr="003D2E2F" w:rsidRDefault="00EA67CB" w:rsidP="003E3FE7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kepada:</w:t>
      </w:r>
    </w:p>
    <w:tbl>
      <w:tblPr>
        <w:tblW w:w="9241" w:type="dxa"/>
        <w:jc w:val="center"/>
        <w:tblLook w:val="01E0" w:firstRow="1" w:lastRow="1" w:firstColumn="1" w:lastColumn="1" w:noHBand="0" w:noVBand="0"/>
      </w:tblPr>
      <w:tblGrid>
        <w:gridCol w:w="2778"/>
        <w:gridCol w:w="283"/>
        <w:gridCol w:w="6180"/>
      </w:tblGrid>
      <w:tr w:rsidR="003E3FE7" w:rsidRPr="00BC149D" w14:paraId="2E6A0F02" w14:textId="77777777" w:rsidTr="000115A9">
        <w:trPr>
          <w:jc w:val="center"/>
        </w:trPr>
        <w:tc>
          <w:tcPr>
            <w:tcW w:w="2778" w:type="dxa"/>
          </w:tcPr>
          <w:p w14:paraId="30729992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Nama</w:t>
            </w:r>
          </w:p>
        </w:tc>
        <w:tc>
          <w:tcPr>
            <w:tcW w:w="283" w:type="dxa"/>
          </w:tcPr>
          <w:p w14:paraId="377A34D4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66498B18" w14:textId="7BAFB522" w:rsidR="003E3FE7" w:rsidRPr="003D2E2F" w:rsidRDefault="00636774" w:rsidP="000115A9">
            <w:pPr>
              <w:spacing w:before="60" w:after="60"/>
              <w:rPr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</w:p>
        </w:tc>
      </w:tr>
      <w:tr w:rsidR="003E3FE7" w:rsidRPr="003D2E2F" w14:paraId="334DAD76" w14:textId="77777777" w:rsidTr="000115A9">
        <w:trPr>
          <w:jc w:val="center"/>
        </w:trPr>
        <w:tc>
          <w:tcPr>
            <w:tcW w:w="2778" w:type="dxa"/>
          </w:tcPr>
          <w:p w14:paraId="35CE79CC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Nomor Induk Pegawai</w:t>
            </w:r>
          </w:p>
        </w:tc>
        <w:tc>
          <w:tcPr>
            <w:tcW w:w="283" w:type="dxa"/>
          </w:tcPr>
          <w:p w14:paraId="4D23582E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5FFACB14" w14:textId="77777777" w:rsidR="003E3FE7" w:rsidRPr="003D2E2F" w:rsidRDefault="003E3FE7" w:rsidP="000115A9">
            <w:pPr>
              <w:spacing w:before="60" w:after="60"/>
              <w:rPr>
                <w:sz w:val="22"/>
                <w:szCs w:val="22"/>
              </w:rPr>
            </w:pPr>
            <w:r w:rsidRPr="003D2E2F">
              <w:rPr>
                <w:sz w:val="22"/>
                <w:szCs w:val="22"/>
                <w:lang w:val="id-ID"/>
              </w:rPr>
              <w:t>196608111996031001</w:t>
            </w:r>
          </w:p>
        </w:tc>
      </w:tr>
      <w:tr w:rsidR="003E3FE7" w:rsidRPr="003D2E2F" w14:paraId="34D01DE8" w14:textId="77777777" w:rsidTr="000115A9">
        <w:trPr>
          <w:jc w:val="center"/>
        </w:trPr>
        <w:tc>
          <w:tcPr>
            <w:tcW w:w="2778" w:type="dxa"/>
          </w:tcPr>
          <w:p w14:paraId="4604509F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Jabatan</w:t>
            </w:r>
          </w:p>
        </w:tc>
        <w:tc>
          <w:tcPr>
            <w:tcW w:w="283" w:type="dxa"/>
          </w:tcPr>
          <w:p w14:paraId="2E95CBEA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43BC95EA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Kepala Biro Sumber Daya Manusia yang memiliki wewenang untuk dan atas nama Sekretaris Jenderal Badan Pemeriksa Keuangan</w:t>
            </w:r>
          </w:p>
        </w:tc>
      </w:tr>
      <w:tr w:rsidR="003E3FE7" w:rsidRPr="00BC149D" w14:paraId="6FFD09C9" w14:textId="77777777" w:rsidTr="000115A9">
        <w:trPr>
          <w:jc w:val="center"/>
        </w:trPr>
        <w:tc>
          <w:tcPr>
            <w:tcW w:w="2778" w:type="dxa"/>
          </w:tcPr>
          <w:p w14:paraId="2F181656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Alamat</w:t>
            </w:r>
          </w:p>
        </w:tc>
        <w:tc>
          <w:tcPr>
            <w:tcW w:w="283" w:type="dxa"/>
          </w:tcPr>
          <w:p w14:paraId="4A1DBEE7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2317FB4" w14:textId="77777777" w:rsidR="003E3FE7" w:rsidRPr="003D2E2F" w:rsidRDefault="003E3FE7" w:rsidP="000115A9">
            <w:pPr>
              <w:spacing w:before="60" w:after="60"/>
              <w:jc w:val="both"/>
              <w:rPr>
                <w:sz w:val="22"/>
                <w:szCs w:val="22"/>
                <w:lang w:val="id-ID"/>
              </w:rPr>
            </w:pPr>
            <w:r w:rsidRPr="003D2E2F">
              <w:rPr>
                <w:sz w:val="22"/>
                <w:szCs w:val="22"/>
                <w:lang w:val="id-ID"/>
              </w:rPr>
              <w:t xml:space="preserve">Jalan Jenderal Gatot Subroto Kav. 31, </w:t>
            </w:r>
            <w:r>
              <w:rPr>
                <w:sz w:val="22"/>
                <w:szCs w:val="22"/>
                <w:lang w:val="id-ID"/>
              </w:rPr>
              <w:t xml:space="preserve">Kota </w:t>
            </w:r>
            <w:r w:rsidRPr="003D2E2F">
              <w:rPr>
                <w:sz w:val="22"/>
                <w:szCs w:val="22"/>
                <w:lang w:val="id-ID"/>
              </w:rPr>
              <w:t>Jakarta Pusat</w:t>
            </w:r>
          </w:p>
        </w:tc>
      </w:tr>
    </w:tbl>
    <w:p w14:paraId="596D455A" w14:textId="7C35B3F6" w:rsidR="003E3FE7" w:rsidRPr="003D2E2F" w:rsidRDefault="003E3FE7" w:rsidP="003E3FE7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 xml:space="preserve">Ijazah tersebut akan disimpan </w:t>
      </w:r>
      <w:r w:rsidR="0082474A">
        <w:rPr>
          <w:sz w:val="22"/>
          <w:szCs w:val="22"/>
          <w:lang w:val="id-ID"/>
        </w:rPr>
        <w:t>di</w:t>
      </w:r>
      <w:r w:rsidRPr="003D2E2F">
        <w:rPr>
          <w:sz w:val="22"/>
          <w:szCs w:val="22"/>
          <w:lang w:val="id-ID"/>
        </w:rPr>
        <w:t xml:space="preserve"> Biro Sumber Daya Manusia terhitung mulai tanggal ...</w:t>
      </w:r>
      <w:r w:rsidRPr="003D2E2F">
        <w:rPr>
          <w:sz w:val="22"/>
          <w:szCs w:val="22"/>
          <w:vertAlign w:val="superscript"/>
          <w:lang w:val="id-ID"/>
        </w:rPr>
        <w:t xml:space="preserve"> 5 </w:t>
      </w:r>
      <w:r w:rsidRPr="003D2E2F">
        <w:rPr>
          <w:sz w:val="22"/>
          <w:szCs w:val="22"/>
          <w:lang w:val="id-ID"/>
        </w:rPr>
        <w:t>Januari 2025 sampai dengan 28 Februari 20</w:t>
      </w:r>
      <w:r>
        <w:rPr>
          <w:sz w:val="22"/>
          <w:szCs w:val="22"/>
          <w:lang w:val="id-ID"/>
        </w:rPr>
        <w:t>26</w:t>
      </w:r>
      <w:r w:rsidRPr="003D2E2F">
        <w:rPr>
          <w:sz w:val="22"/>
          <w:szCs w:val="22"/>
          <w:lang w:val="id-ID"/>
        </w:rPr>
        <w:t>.</w:t>
      </w:r>
    </w:p>
    <w:p w14:paraId="500A65BC" w14:textId="701CE680" w:rsidR="003E3FE7" w:rsidRDefault="003E3FE7" w:rsidP="003E3FE7">
      <w:pPr>
        <w:spacing w:before="60" w:after="60"/>
        <w:jc w:val="both"/>
        <w:rPr>
          <w:sz w:val="22"/>
          <w:szCs w:val="22"/>
          <w:lang w:val="id-ID"/>
        </w:rPr>
      </w:pPr>
      <w:r w:rsidRPr="003D2E2F">
        <w:rPr>
          <w:sz w:val="22"/>
          <w:szCs w:val="22"/>
          <w:lang w:val="id-ID"/>
        </w:rPr>
        <w:t>Pernyataan ini dibuat untuk di</w:t>
      </w:r>
      <w:r w:rsidR="00D03786">
        <w:rPr>
          <w:sz w:val="22"/>
          <w:szCs w:val="22"/>
          <w:lang w:val="id-ID"/>
        </w:rPr>
        <w:t>per</w:t>
      </w:r>
      <w:r w:rsidRPr="003D2E2F">
        <w:rPr>
          <w:sz w:val="22"/>
          <w:szCs w:val="22"/>
          <w:lang w:val="id-ID"/>
        </w:rPr>
        <w:t>gunakan sebagaimana mestinya.</w:t>
      </w:r>
    </w:p>
    <w:tbl>
      <w:tblPr>
        <w:tblW w:w="5652" w:type="pct"/>
        <w:jc w:val="center"/>
        <w:tblLook w:val="01E0" w:firstRow="1" w:lastRow="1" w:firstColumn="1" w:lastColumn="1" w:noHBand="0" w:noVBand="0"/>
      </w:tblPr>
      <w:tblGrid>
        <w:gridCol w:w="5669"/>
        <w:gridCol w:w="4534"/>
      </w:tblGrid>
      <w:tr w:rsidR="00EF3729" w:rsidRPr="00BC149D" w14:paraId="1A6C626C" w14:textId="77777777" w:rsidTr="000A6F6E">
        <w:trPr>
          <w:trHeight w:val="1795"/>
          <w:jc w:val="center"/>
        </w:trPr>
        <w:tc>
          <w:tcPr>
            <w:tcW w:w="2778" w:type="pct"/>
          </w:tcPr>
          <w:p w14:paraId="27272D5D" w14:textId="06C13BA4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250419EF" w14:textId="41FE811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menerima,</w:t>
            </w:r>
          </w:p>
          <w:p w14:paraId="2963B4CD" w14:textId="5BAB2C0A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C9DE378" wp14:editId="12D1C88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109600</wp:posOffset>
                      </wp:positionV>
                      <wp:extent cx="876300" cy="533400"/>
                      <wp:effectExtent l="0" t="0" r="19050" b="19050"/>
                      <wp:wrapNone/>
                      <wp:docPr id="115444848" name="Rectangle 115444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73C6B" w14:textId="77777777" w:rsidR="00EF3729" w:rsidRPr="009E5735" w:rsidRDefault="00EF3729" w:rsidP="00EF37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Meterai</w:t>
                                  </w:r>
                                </w:p>
                                <w:p w14:paraId="11B59D1B" w14:textId="77777777" w:rsidR="00EF3729" w:rsidRPr="009E5735" w:rsidRDefault="00EF3729" w:rsidP="00EF37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5735">
                                    <w:rPr>
                                      <w:sz w:val="20"/>
                                      <w:szCs w:val="20"/>
                                    </w:rPr>
                                    <w:t>Rp10.000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DE378" id="Rectangle 115444848" o:spid="_x0000_s1027" style="position:absolute;left:0;text-align:left;margin-left:33.45pt;margin-top:8.65pt;width:69pt;height:4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">
                      <v:stroke dashstyle="1 1" endcap="round"/>
                      <v:textbox>
                        <w:txbxContent>
                          <w:p w14:paraId="34573C6B" w14:textId="77777777" w:rsidR="00EF3729" w:rsidRPr="009E5735" w:rsidRDefault="00EF3729" w:rsidP="00EF37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11B59D1B" w14:textId="77777777" w:rsidR="00EF3729" w:rsidRPr="009E5735" w:rsidRDefault="00EF3729" w:rsidP="00EF37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5735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1BE12E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559A9134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25C15C85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060731FD" w14:textId="77777777" w:rsidR="00EF3729" w:rsidRP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80355">
              <w:rPr>
                <w:bCs/>
                <w:sz w:val="22"/>
                <w:szCs w:val="22"/>
                <w:lang w:val="id-ID"/>
              </w:rPr>
              <w:t>Gunarwanto</w:t>
            </w:r>
            <w:r>
              <w:rPr>
                <w:bCs/>
                <w:sz w:val="22"/>
                <w:szCs w:val="22"/>
                <w:lang w:val="id-ID"/>
              </w:rPr>
              <w:t>,</w:t>
            </w:r>
            <w:r w:rsidRPr="00980355">
              <w:rPr>
                <w:bCs/>
                <w:sz w:val="22"/>
                <w:szCs w:val="22"/>
                <w:lang w:val="id-ID"/>
              </w:rPr>
              <w:t xml:space="preserve"> S.E., M.M., Ak., CSFA, CA, LCCC, CGAE</w:t>
            </w:r>
            <w:r w:rsidRPr="00EF3729">
              <w:rPr>
                <w:bCs/>
                <w:sz w:val="22"/>
                <w:szCs w:val="22"/>
                <w:lang w:val="id-ID"/>
              </w:rPr>
              <w:t xml:space="preserve"> </w:t>
            </w:r>
          </w:p>
          <w:p w14:paraId="5D1557F4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</w:rPr>
              <w:t xml:space="preserve">NIP </w:t>
            </w:r>
            <w:r w:rsidRPr="009935D3">
              <w:rPr>
                <w:bCs/>
                <w:sz w:val="22"/>
                <w:szCs w:val="22"/>
                <w:lang w:val="id-ID"/>
              </w:rPr>
              <w:t>196608111996031001</w:t>
            </w:r>
          </w:p>
        </w:tc>
        <w:tc>
          <w:tcPr>
            <w:tcW w:w="2222" w:type="pct"/>
          </w:tcPr>
          <w:p w14:paraId="16DC0974" w14:textId="024C87FA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noProof/>
                <w:sz w:val="22"/>
                <w:szCs w:val="22"/>
                <w:lang w:val="id-ID"/>
              </w:rPr>
              <w:t xml:space="preserve">............. </w:t>
            </w:r>
            <w:r>
              <w:rPr>
                <w:bCs/>
                <w:noProof/>
                <w:sz w:val="22"/>
                <w:szCs w:val="22"/>
                <w:vertAlign w:val="superscript"/>
                <w:lang w:val="id-ID"/>
              </w:rPr>
              <w:t>6</w:t>
            </w:r>
            <w:r w:rsidRPr="009935D3">
              <w:rPr>
                <w:bCs/>
                <w:sz w:val="22"/>
                <w:szCs w:val="22"/>
                <w:lang w:val="id-ID"/>
              </w:rPr>
              <w:t xml:space="preserve">,  ... </w:t>
            </w:r>
            <w:r>
              <w:rPr>
                <w:bCs/>
                <w:sz w:val="22"/>
                <w:szCs w:val="22"/>
                <w:vertAlign w:val="superscript"/>
                <w:lang w:val="id-ID"/>
              </w:rPr>
              <w:t>5</w:t>
            </w:r>
            <w:r w:rsidRPr="009935D3">
              <w:rPr>
                <w:bCs/>
                <w:sz w:val="22"/>
                <w:szCs w:val="22"/>
                <w:lang w:val="id-ID"/>
              </w:rPr>
              <w:t xml:space="preserve"> Januari 2025</w:t>
            </w:r>
          </w:p>
          <w:p w14:paraId="12636A81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id-ID"/>
              </w:rPr>
              <w:t>Yang menyerahkan,</w:t>
            </w:r>
          </w:p>
          <w:p w14:paraId="0AF995A8" w14:textId="0D942FD0" w:rsidR="00EF3729" w:rsidRPr="00172318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</w:p>
          <w:p w14:paraId="23EF09C0" w14:textId="77777777" w:rsidR="00EF3729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2455DBAD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</w:p>
          <w:p w14:paraId="0CD935EC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nl-NL"/>
              </w:rPr>
            </w:pPr>
          </w:p>
          <w:p w14:paraId="03F64973" w14:textId="77777777" w:rsidR="00EF3729" w:rsidRPr="009935D3" w:rsidRDefault="00EF3729" w:rsidP="000A6F6E">
            <w:pPr>
              <w:spacing w:before="60" w:after="60"/>
              <w:jc w:val="center"/>
              <w:rPr>
                <w:bCs/>
                <w:sz w:val="22"/>
                <w:szCs w:val="22"/>
                <w:lang w:val="id-ID"/>
              </w:rPr>
            </w:pPr>
            <w:r w:rsidRPr="009935D3">
              <w:rPr>
                <w:bCs/>
                <w:sz w:val="22"/>
                <w:szCs w:val="22"/>
                <w:lang w:val="nl-NL"/>
              </w:rPr>
              <w:t>Nama Lengkap</w:t>
            </w:r>
          </w:p>
        </w:tc>
      </w:tr>
    </w:tbl>
    <w:p w14:paraId="3F5C037C" w14:textId="77777777" w:rsidR="00EF3729" w:rsidRPr="00EF3729" w:rsidRDefault="00EF3729" w:rsidP="003E3FE7">
      <w:pPr>
        <w:spacing w:before="60" w:after="60"/>
        <w:jc w:val="both"/>
        <w:rPr>
          <w:sz w:val="22"/>
          <w:szCs w:val="22"/>
          <w:lang w:val="nl-NL"/>
        </w:rPr>
      </w:pPr>
    </w:p>
    <w:p w14:paraId="0B715AFC" w14:textId="77777777" w:rsidR="00EF3729" w:rsidRPr="003D2E2F" w:rsidRDefault="00EF3729" w:rsidP="003E3FE7">
      <w:pPr>
        <w:spacing w:before="60" w:after="60"/>
        <w:jc w:val="both"/>
        <w:rPr>
          <w:sz w:val="22"/>
          <w:szCs w:val="22"/>
          <w:lang w:val="id-ID"/>
        </w:rPr>
      </w:pPr>
    </w:p>
    <w:p w14:paraId="4C191774" w14:textId="77777777" w:rsidR="00CD3EBA" w:rsidRDefault="00CD3EBA">
      <w:pPr>
        <w:spacing w:after="160" w:line="259" w:lineRule="auto"/>
        <w:rPr>
          <w:b/>
          <w:bCs/>
          <w:sz w:val="22"/>
          <w:szCs w:val="22"/>
          <w:u w:val="single"/>
          <w:lang w:val="id-ID"/>
        </w:rPr>
      </w:pPr>
      <w:r>
        <w:rPr>
          <w:b/>
          <w:bCs/>
          <w:sz w:val="22"/>
          <w:szCs w:val="22"/>
          <w:u w:val="single"/>
          <w:lang w:val="id-ID"/>
        </w:rPr>
        <w:br w:type="page"/>
      </w:r>
    </w:p>
    <w:p w14:paraId="7ED809ED" w14:textId="21C98C53" w:rsidR="00AD5957" w:rsidRPr="00205A8B" w:rsidRDefault="00AD5957" w:rsidP="00D521EC">
      <w:pPr>
        <w:spacing w:before="60" w:after="60"/>
        <w:rPr>
          <w:b/>
          <w:bCs/>
          <w:sz w:val="22"/>
          <w:szCs w:val="22"/>
          <w:u w:val="single"/>
          <w:lang w:val="id-ID"/>
        </w:rPr>
      </w:pPr>
      <w:r w:rsidRPr="00205A8B">
        <w:rPr>
          <w:b/>
          <w:bCs/>
          <w:sz w:val="22"/>
          <w:szCs w:val="22"/>
          <w:u w:val="single"/>
          <w:lang w:val="id-ID"/>
        </w:rPr>
        <w:t xml:space="preserve">Catatan: </w:t>
      </w:r>
    </w:p>
    <w:p w14:paraId="4101C16F" w14:textId="3A96BC81" w:rsidR="00AD5957" w:rsidRPr="00205A8B" w:rsidRDefault="00AD5957" w:rsidP="00D521EC">
      <w:pPr>
        <w:spacing w:before="60" w:after="60"/>
        <w:rPr>
          <w:sz w:val="22"/>
          <w:szCs w:val="22"/>
          <w:lang w:val="id-ID"/>
        </w:rPr>
      </w:pPr>
      <w:r w:rsidRPr="00205A8B">
        <w:rPr>
          <w:sz w:val="22"/>
          <w:szCs w:val="22"/>
          <w:vertAlign w:val="superscript"/>
          <w:lang w:val="id-ID"/>
        </w:rPr>
        <w:lastRenderedPageBreak/>
        <w:t>1</w:t>
      </w:r>
      <w:r w:rsidRPr="00205A8B">
        <w:rPr>
          <w:sz w:val="22"/>
          <w:szCs w:val="22"/>
          <w:lang w:val="id-ID"/>
        </w:rPr>
        <w:t xml:space="preserve"> Diisi dengan nama lengkap sesuai ijazah tanpa gelar.</w:t>
      </w:r>
    </w:p>
    <w:p w14:paraId="7B668E5F" w14:textId="43CA73CF" w:rsidR="00AD5957" w:rsidRPr="00205A8B" w:rsidRDefault="00AD5957" w:rsidP="00D521EC">
      <w:pPr>
        <w:spacing w:before="60" w:after="60"/>
        <w:rPr>
          <w:sz w:val="22"/>
          <w:szCs w:val="22"/>
          <w:lang w:val="id-ID"/>
        </w:rPr>
      </w:pPr>
      <w:r w:rsidRPr="00205A8B">
        <w:rPr>
          <w:sz w:val="22"/>
          <w:szCs w:val="22"/>
          <w:vertAlign w:val="superscript"/>
          <w:lang w:val="id-ID"/>
        </w:rPr>
        <w:t>2</w:t>
      </w:r>
      <w:r w:rsidRPr="00205A8B">
        <w:rPr>
          <w:sz w:val="22"/>
          <w:szCs w:val="22"/>
          <w:lang w:val="id-ID"/>
        </w:rPr>
        <w:t xml:space="preserve"> Diisi sesuai ijazah.</w:t>
      </w:r>
    </w:p>
    <w:p w14:paraId="2870C48E" w14:textId="48C9A8F6" w:rsidR="00AD5957" w:rsidRPr="00205A8B" w:rsidRDefault="00AD5957" w:rsidP="00D521EC">
      <w:pPr>
        <w:spacing w:before="60" w:after="60"/>
        <w:rPr>
          <w:sz w:val="22"/>
          <w:szCs w:val="22"/>
          <w:lang w:val="id-ID"/>
        </w:rPr>
      </w:pPr>
      <w:r w:rsidRPr="00205A8B">
        <w:rPr>
          <w:sz w:val="22"/>
          <w:szCs w:val="22"/>
          <w:vertAlign w:val="superscript"/>
          <w:lang w:val="id-ID"/>
        </w:rPr>
        <w:t>3</w:t>
      </w:r>
      <w:r w:rsidRPr="00205A8B">
        <w:rPr>
          <w:sz w:val="22"/>
          <w:szCs w:val="22"/>
          <w:lang w:val="id-ID"/>
        </w:rPr>
        <w:t xml:space="preserve"> Pilih yang sesuai.</w:t>
      </w:r>
    </w:p>
    <w:p w14:paraId="093140C0" w14:textId="3BED6E76" w:rsidR="00AD5957" w:rsidRPr="003D2E2F" w:rsidRDefault="00AD5957" w:rsidP="00D521EC">
      <w:pPr>
        <w:spacing w:before="60" w:after="60"/>
        <w:rPr>
          <w:sz w:val="22"/>
          <w:szCs w:val="22"/>
        </w:rPr>
      </w:pPr>
      <w:r w:rsidRPr="003D2E2F">
        <w:rPr>
          <w:sz w:val="22"/>
          <w:szCs w:val="22"/>
          <w:vertAlign w:val="superscript"/>
        </w:rPr>
        <w:t>4</w:t>
      </w:r>
      <w:r w:rsidRPr="003D2E2F">
        <w:rPr>
          <w:sz w:val="22"/>
          <w:szCs w:val="22"/>
        </w:rPr>
        <w:t xml:space="preserve"> Diisi sesuai alamat pada KTP.</w:t>
      </w:r>
    </w:p>
    <w:p w14:paraId="3F040717" w14:textId="306E1F84" w:rsidR="000F165B" w:rsidRPr="00E41701" w:rsidRDefault="00AD5957" w:rsidP="00D521EC">
      <w:pPr>
        <w:spacing w:before="60" w:after="60"/>
        <w:rPr>
          <w:sz w:val="22"/>
          <w:szCs w:val="22"/>
        </w:rPr>
      </w:pPr>
      <w:r w:rsidRPr="00E41701">
        <w:rPr>
          <w:sz w:val="22"/>
          <w:szCs w:val="22"/>
          <w:vertAlign w:val="superscript"/>
        </w:rPr>
        <w:t>5</w:t>
      </w:r>
      <w:r w:rsidRPr="00E41701">
        <w:rPr>
          <w:sz w:val="22"/>
          <w:szCs w:val="22"/>
        </w:rPr>
        <w:t xml:space="preserve"> </w:t>
      </w:r>
      <w:r w:rsidR="00E41701" w:rsidRPr="003D2E2F">
        <w:rPr>
          <w:sz w:val="22"/>
          <w:szCs w:val="22"/>
        </w:rPr>
        <w:t>Diisi tanggal pemberkasan.</w:t>
      </w:r>
    </w:p>
    <w:p w14:paraId="07309B07" w14:textId="0BBBE180" w:rsidR="00AD5957" w:rsidRPr="0056113C" w:rsidRDefault="000F165B" w:rsidP="00D521EC">
      <w:pPr>
        <w:spacing w:before="60" w:after="60"/>
        <w:rPr>
          <w:sz w:val="22"/>
          <w:szCs w:val="22"/>
        </w:rPr>
      </w:pPr>
      <w:r w:rsidRPr="0056113C">
        <w:rPr>
          <w:sz w:val="22"/>
          <w:szCs w:val="22"/>
          <w:vertAlign w:val="superscript"/>
        </w:rPr>
        <w:t>6</w:t>
      </w:r>
      <w:r w:rsidRPr="0056113C">
        <w:rPr>
          <w:sz w:val="22"/>
          <w:szCs w:val="22"/>
        </w:rPr>
        <w:t xml:space="preserve"> </w:t>
      </w:r>
      <w:r w:rsidR="00E41701" w:rsidRPr="0056113C">
        <w:rPr>
          <w:sz w:val="22"/>
          <w:szCs w:val="22"/>
        </w:rPr>
        <w:t>Diisi kota/kabupaten lokasi pemberkasan.</w:t>
      </w:r>
    </w:p>
    <w:sectPr w:rsidR="00AD5957" w:rsidRPr="0056113C" w:rsidSect="00E30733"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11A26"/>
    <w:multiLevelType w:val="hybridMultilevel"/>
    <w:tmpl w:val="4D60BA5C"/>
    <w:lvl w:ilvl="0" w:tplc="16DE9B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7261"/>
    <w:multiLevelType w:val="hybridMultilevel"/>
    <w:tmpl w:val="EA845FA4"/>
    <w:lvl w:ilvl="0" w:tplc="CAF2629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52178">
    <w:abstractNumId w:val="1"/>
  </w:num>
  <w:num w:numId="2" w16cid:durableId="98805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BB"/>
    <w:rsid w:val="00015154"/>
    <w:rsid w:val="000739A9"/>
    <w:rsid w:val="00077CCA"/>
    <w:rsid w:val="0009045D"/>
    <w:rsid w:val="00090BF8"/>
    <w:rsid w:val="00096B19"/>
    <w:rsid w:val="000A2F2E"/>
    <w:rsid w:val="000B189A"/>
    <w:rsid w:val="000C5088"/>
    <w:rsid w:val="000E2F3B"/>
    <w:rsid w:val="000F165B"/>
    <w:rsid w:val="000F6352"/>
    <w:rsid w:val="00103D3B"/>
    <w:rsid w:val="0010519E"/>
    <w:rsid w:val="001240D0"/>
    <w:rsid w:val="001462C1"/>
    <w:rsid w:val="00172069"/>
    <w:rsid w:val="00172318"/>
    <w:rsid w:val="001859D7"/>
    <w:rsid w:val="0018734D"/>
    <w:rsid w:val="00191DE8"/>
    <w:rsid w:val="001A39B2"/>
    <w:rsid w:val="001C6AFB"/>
    <w:rsid w:val="001C72D0"/>
    <w:rsid w:val="001D1D5A"/>
    <w:rsid w:val="001D377B"/>
    <w:rsid w:val="001E47A6"/>
    <w:rsid w:val="001E7BBE"/>
    <w:rsid w:val="00205A8B"/>
    <w:rsid w:val="00220CDA"/>
    <w:rsid w:val="002257A3"/>
    <w:rsid w:val="00247146"/>
    <w:rsid w:val="00273B8F"/>
    <w:rsid w:val="002801B5"/>
    <w:rsid w:val="0028129D"/>
    <w:rsid w:val="002C1E79"/>
    <w:rsid w:val="002D1507"/>
    <w:rsid w:val="002D160A"/>
    <w:rsid w:val="002E1E51"/>
    <w:rsid w:val="002F4715"/>
    <w:rsid w:val="003030C8"/>
    <w:rsid w:val="00314536"/>
    <w:rsid w:val="00322DD1"/>
    <w:rsid w:val="00323D6A"/>
    <w:rsid w:val="00324201"/>
    <w:rsid w:val="003343D4"/>
    <w:rsid w:val="00336DC4"/>
    <w:rsid w:val="00341E50"/>
    <w:rsid w:val="00353B4D"/>
    <w:rsid w:val="00385552"/>
    <w:rsid w:val="00393F9B"/>
    <w:rsid w:val="003A032D"/>
    <w:rsid w:val="003C0971"/>
    <w:rsid w:val="003D1FA8"/>
    <w:rsid w:val="003D2E2F"/>
    <w:rsid w:val="003E2EC1"/>
    <w:rsid w:val="003E3FE7"/>
    <w:rsid w:val="004031EC"/>
    <w:rsid w:val="00452765"/>
    <w:rsid w:val="004528A9"/>
    <w:rsid w:val="0045416C"/>
    <w:rsid w:val="0045600E"/>
    <w:rsid w:val="0046215A"/>
    <w:rsid w:val="004644A9"/>
    <w:rsid w:val="0047263E"/>
    <w:rsid w:val="004759AA"/>
    <w:rsid w:val="0048071A"/>
    <w:rsid w:val="00487437"/>
    <w:rsid w:val="004A41DC"/>
    <w:rsid w:val="004C2FB2"/>
    <w:rsid w:val="004D2ED4"/>
    <w:rsid w:val="004E68FA"/>
    <w:rsid w:val="004F1961"/>
    <w:rsid w:val="00505813"/>
    <w:rsid w:val="005308EF"/>
    <w:rsid w:val="0056113C"/>
    <w:rsid w:val="005733D4"/>
    <w:rsid w:val="00577DFA"/>
    <w:rsid w:val="005A3AB4"/>
    <w:rsid w:val="005B46EA"/>
    <w:rsid w:val="005C7BF6"/>
    <w:rsid w:val="005D6F6B"/>
    <w:rsid w:val="005E47B7"/>
    <w:rsid w:val="005F2426"/>
    <w:rsid w:val="00613D91"/>
    <w:rsid w:val="00613D9D"/>
    <w:rsid w:val="00616402"/>
    <w:rsid w:val="00636774"/>
    <w:rsid w:val="00663567"/>
    <w:rsid w:val="00665C66"/>
    <w:rsid w:val="00670050"/>
    <w:rsid w:val="00675FC5"/>
    <w:rsid w:val="00682366"/>
    <w:rsid w:val="0068330A"/>
    <w:rsid w:val="006862AF"/>
    <w:rsid w:val="006913B4"/>
    <w:rsid w:val="006F4D48"/>
    <w:rsid w:val="00700779"/>
    <w:rsid w:val="00700827"/>
    <w:rsid w:val="00724CBB"/>
    <w:rsid w:val="00726025"/>
    <w:rsid w:val="00732811"/>
    <w:rsid w:val="00793C95"/>
    <w:rsid w:val="007A0DD7"/>
    <w:rsid w:val="007A21A1"/>
    <w:rsid w:val="007B25BC"/>
    <w:rsid w:val="007C27F6"/>
    <w:rsid w:val="007C3FD7"/>
    <w:rsid w:val="007D3414"/>
    <w:rsid w:val="007E5269"/>
    <w:rsid w:val="00811CB9"/>
    <w:rsid w:val="0082474A"/>
    <w:rsid w:val="008572CB"/>
    <w:rsid w:val="008740B2"/>
    <w:rsid w:val="00881DA9"/>
    <w:rsid w:val="008A476B"/>
    <w:rsid w:val="008A62D4"/>
    <w:rsid w:val="008B3E11"/>
    <w:rsid w:val="008B4442"/>
    <w:rsid w:val="008B6AB4"/>
    <w:rsid w:val="008C51B3"/>
    <w:rsid w:val="008C7DF1"/>
    <w:rsid w:val="008D4BA8"/>
    <w:rsid w:val="008E7A5C"/>
    <w:rsid w:val="008F12B7"/>
    <w:rsid w:val="008F5DA3"/>
    <w:rsid w:val="009001A3"/>
    <w:rsid w:val="00902DAF"/>
    <w:rsid w:val="00906394"/>
    <w:rsid w:val="0091259F"/>
    <w:rsid w:val="00925411"/>
    <w:rsid w:val="00937BD1"/>
    <w:rsid w:val="0094462F"/>
    <w:rsid w:val="009606AC"/>
    <w:rsid w:val="00966AA9"/>
    <w:rsid w:val="00980355"/>
    <w:rsid w:val="009935D3"/>
    <w:rsid w:val="009C679E"/>
    <w:rsid w:val="009C7617"/>
    <w:rsid w:val="009D0F56"/>
    <w:rsid w:val="009E362E"/>
    <w:rsid w:val="009E5735"/>
    <w:rsid w:val="009E797A"/>
    <w:rsid w:val="009F1B0F"/>
    <w:rsid w:val="00A151E9"/>
    <w:rsid w:val="00A257C4"/>
    <w:rsid w:val="00A609CD"/>
    <w:rsid w:val="00A60A7E"/>
    <w:rsid w:val="00A868DD"/>
    <w:rsid w:val="00AA55F8"/>
    <w:rsid w:val="00AD5957"/>
    <w:rsid w:val="00AD5D05"/>
    <w:rsid w:val="00AD7CD6"/>
    <w:rsid w:val="00AE22A7"/>
    <w:rsid w:val="00AF00F5"/>
    <w:rsid w:val="00B131C1"/>
    <w:rsid w:val="00B15424"/>
    <w:rsid w:val="00B245AE"/>
    <w:rsid w:val="00B30C46"/>
    <w:rsid w:val="00B36072"/>
    <w:rsid w:val="00B43451"/>
    <w:rsid w:val="00B45919"/>
    <w:rsid w:val="00B70DFF"/>
    <w:rsid w:val="00B86D5F"/>
    <w:rsid w:val="00B87139"/>
    <w:rsid w:val="00B97753"/>
    <w:rsid w:val="00BA218C"/>
    <w:rsid w:val="00BC149D"/>
    <w:rsid w:val="00BE1643"/>
    <w:rsid w:val="00C05DF3"/>
    <w:rsid w:val="00C06F70"/>
    <w:rsid w:val="00C10438"/>
    <w:rsid w:val="00C145B9"/>
    <w:rsid w:val="00C1768A"/>
    <w:rsid w:val="00C2256F"/>
    <w:rsid w:val="00C24EB5"/>
    <w:rsid w:val="00C34615"/>
    <w:rsid w:val="00C40DBC"/>
    <w:rsid w:val="00C442EA"/>
    <w:rsid w:val="00C52AD6"/>
    <w:rsid w:val="00C56D83"/>
    <w:rsid w:val="00C638E0"/>
    <w:rsid w:val="00C83F32"/>
    <w:rsid w:val="00C87464"/>
    <w:rsid w:val="00C879AD"/>
    <w:rsid w:val="00CA28FD"/>
    <w:rsid w:val="00CC1C66"/>
    <w:rsid w:val="00CD0FA2"/>
    <w:rsid w:val="00CD3553"/>
    <w:rsid w:val="00CD3EBA"/>
    <w:rsid w:val="00CD4CE8"/>
    <w:rsid w:val="00CD681E"/>
    <w:rsid w:val="00CE41A7"/>
    <w:rsid w:val="00CF3F58"/>
    <w:rsid w:val="00D03786"/>
    <w:rsid w:val="00D1234A"/>
    <w:rsid w:val="00D17D39"/>
    <w:rsid w:val="00D23CDE"/>
    <w:rsid w:val="00D35D1B"/>
    <w:rsid w:val="00D43035"/>
    <w:rsid w:val="00D521EC"/>
    <w:rsid w:val="00D55C23"/>
    <w:rsid w:val="00DC770E"/>
    <w:rsid w:val="00DD34E5"/>
    <w:rsid w:val="00DD3737"/>
    <w:rsid w:val="00DF028A"/>
    <w:rsid w:val="00DF21F0"/>
    <w:rsid w:val="00E30733"/>
    <w:rsid w:val="00E3571F"/>
    <w:rsid w:val="00E41701"/>
    <w:rsid w:val="00E52F22"/>
    <w:rsid w:val="00E545A8"/>
    <w:rsid w:val="00E60913"/>
    <w:rsid w:val="00E627A9"/>
    <w:rsid w:val="00E72C79"/>
    <w:rsid w:val="00E76734"/>
    <w:rsid w:val="00E93C69"/>
    <w:rsid w:val="00EA67CB"/>
    <w:rsid w:val="00EB7420"/>
    <w:rsid w:val="00EC432E"/>
    <w:rsid w:val="00EE36AF"/>
    <w:rsid w:val="00EF3729"/>
    <w:rsid w:val="00F030B4"/>
    <w:rsid w:val="00F309CE"/>
    <w:rsid w:val="00F4228D"/>
    <w:rsid w:val="00F611F0"/>
    <w:rsid w:val="00F64F66"/>
    <w:rsid w:val="00F673D2"/>
    <w:rsid w:val="00F75B98"/>
    <w:rsid w:val="00F9773B"/>
    <w:rsid w:val="00FB14A4"/>
    <w:rsid w:val="00FB14F2"/>
    <w:rsid w:val="00FC6622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928C"/>
  <w15:chartTrackingRefBased/>
  <w15:docId w15:val="{CB07701B-473E-4772-8A13-ACE73920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276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80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09C6874D7E426A97D4ACC8A5B5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2D49-D834-4BD6-9B53-862691D3D8BE}"/>
      </w:docPartPr>
      <w:docPartBody>
        <w:p w:rsidR="00C35648" w:rsidRDefault="00C35648" w:rsidP="00C35648">
          <w:pPr>
            <w:pStyle w:val="EA09C6874D7E426A97D4ACC8A5B5C4C7"/>
          </w:pPr>
          <w:r w:rsidRPr="0098442F">
            <w:rPr>
              <w:rStyle w:val="PlaceholderText"/>
            </w:rPr>
            <w:t>Choose an item.</w:t>
          </w:r>
        </w:p>
      </w:docPartBody>
    </w:docPart>
    <w:docPart>
      <w:docPartPr>
        <w:name w:val="F40F78586B994A36A5F5ECE33EA0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0BD2-D094-43AE-8D84-B7EA4069DDDC}"/>
      </w:docPartPr>
      <w:docPartBody>
        <w:p w:rsidR="00C35648" w:rsidRDefault="00C35648" w:rsidP="00C35648">
          <w:pPr>
            <w:pStyle w:val="F40F78586B994A36A5F5ECE33EA009B4"/>
          </w:pPr>
          <w:r w:rsidRPr="0098442F">
            <w:rPr>
              <w:rStyle w:val="PlaceholderText"/>
            </w:rPr>
            <w:t>Choose an item.</w:t>
          </w:r>
        </w:p>
      </w:docPartBody>
    </w:docPart>
    <w:docPart>
      <w:docPartPr>
        <w:name w:val="55E2CCB3E11849AB8C675C1FD426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3590-3C5D-4F35-B9ED-7A84ECA5CA30}"/>
      </w:docPartPr>
      <w:docPartBody>
        <w:p w:rsidR="00C35648" w:rsidRDefault="00C35648" w:rsidP="00C35648">
          <w:pPr>
            <w:pStyle w:val="55E2CCB3E11849AB8C675C1FD426CF62"/>
          </w:pPr>
          <w:r w:rsidRPr="0098442F">
            <w:rPr>
              <w:rStyle w:val="PlaceholderText"/>
            </w:rPr>
            <w:t>Choose an item.</w:t>
          </w:r>
        </w:p>
      </w:docPartBody>
    </w:docPart>
    <w:docPart>
      <w:docPartPr>
        <w:name w:val="0606CE30868B4772A71B145F8B78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57AF-EC09-4C5B-B785-82B7C2FDFE0E}"/>
      </w:docPartPr>
      <w:docPartBody>
        <w:p w:rsidR="00073A4E" w:rsidRDefault="00073A4E" w:rsidP="00073A4E">
          <w:pPr>
            <w:pStyle w:val="0606CE30868B4772A71B145F8B782C58"/>
          </w:pPr>
          <w:r w:rsidRPr="0098442F">
            <w:rPr>
              <w:rStyle w:val="PlaceholderText"/>
            </w:rPr>
            <w:t>Choose an item.</w:t>
          </w:r>
        </w:p>
      </w:docPartBody>
    </w:docPart>
    <w:docPart>
      <w:docPartPr>
        <w:name w:val="D2964E1E52434E79B395E4E159B0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D50A-24AA-42CC-874E-468AF4A4D544}"/>
      </w:docPartPr>
      <w:docPartBody>
        <w:p w:rsidR="00073A4E" w:rsidRDefault="00073A4E" w:rsidP="00073A4E">
          <w:pPr>
            <w:pStyle w:val="D2964E1E52434E79B395E4E159B0B8C9"/>
          </w:pPr>
          <w:r w:rsidRPr="0098442F">
            <w:rPr>
              <w:rStyle w:val="PlaceholderText"/>
            </w:rPr>
            <w:t>Choose an item.</w:t>
          </w:r>
        </w:p>
      </w:docPartBody>
    </w:docPart>
    <w:docPart>
      <w:docPartPr>
        <w:name w:val="96336D2A1FD84BFCBF2BE9AF0941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5604-AE8D-418E-8656-0CC9D3CC111A}"/>
      </w:docPartPr>
      <w:docPartBody>
        <w:p w:rsidR="00073A4E" w:rsidRDefault="00073A4E" w:rsidP="00073A4E">
          <w:pPr>
            <w:pStyle w:val="96336D2A1FD84BFCBF2BE9AF0941A500"/>
          </w:pPr>
          <w:r w:rsidRPr="009844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FB"/>
    <w:rsid w:val="00073A4E"/>
    <w:rsid w:val="0032709F"/>
    <w:rsid w:val="00B131C1"/>
    <w:rsid w:val="00B36072"/>
    <w:rsid w:val="00B87139"/>
    <w:rsid w:val="00C35648"/>
    <w:rsid w:val="00D116FB"/>
    <w:rsid w:val="00D1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A4E"/>
    <w:rPr>
      <w:color w:val="666666"/>
    </w:rPr>
  </w:style>
  <w:style w:type="paragraph" w:customStyle="1" w:styleId="51A7484B96844504B8F396D61552F97B">
    <w:name w:val="51A7484B96844504B8F396D61552F97B"/>
    <w:rsid w:val="00D116FB"/>
  </w:style>
  <w:style w:type="paragraph" w:customStyle="1" w:styleId="FF802BD5B9CF4511A44BB1D65B71390F">
    <w:name w:val="FF802BD5B9CF4511A44BB1D65B71390F"/>
    <w:rsid w:val="00D116FB"/>
  </w:style>
  <w:style w:type="paragraph" w:customStyle="1" w:styleId="EA09C6874D7E426A97D4ACC8A5B5C4C7">
    <w:name w:val="EA09C6874D7E426A97D4ACC8A5B5C4C7"/>
    <w:rsid w:val="00C35648"/>
  </w:style>
  <w:style w:type="paragraph" w:customStyle="1" w:styleId="F40F78586B994A36A5F5ECE33EA009B4">
    <w:name w:val="F40F78586B994A36A5F5ECE33EA009B4"/>
    <w:rsid w:val="00C35648"/>
  </w:style>
  <w:style w:type="paragraph" w:customStyle="1" w:styleId="55E2CCB3E11849AB8C675C1FD426CF62">
    <w:name w:val="55E2CCB3E11849AB8C675C1FD426CF62"/>
    <w:rsid w:val="00C35648"/>
  </w:style>
  <w:style w:type="paragraph" w:customStyle="1" w:styleId="0606CE30868B4772A71B145F8B782C58">
    <w:name w:val="0606CE30868B4772A71B145F8B782C58"/>
    <w:rsid w:val="00073A4E"/>
  </w:style>
  <w:style w:type="paragraph" w:customStyle="1" w:styleId="D2964E1E52434E79B395E4E159B0B8C9">
    <w:name w:val="D2964E1E52434E79B395E4E159B0B8C9"/>
    <w:rsid w:val="00073A4E"/>
  </w:style>
  <w:style w:type="paragraph" w:customStyle="1" w:styleId="96336D2A1FD84BFCBF2BE9AF0941A500">
    <w:name w:val="96336D2A1FD84BFCBF2BE9AF0941A500"/>
    <w:rsid w:val="00073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yusuf setiawan syukur</cp:lastModifiedBy>
  <cp:revision>18</cp:revision>
  <dcterms:created xsi:type="dcterms:W3CDTF">2025-01-08T02:47:00Z</dcterms:created>
  <dcterms:modified xsi:type="dcterms:W3CDTF">2025-01-08T03:00:00Z</dcterms:modified>
</cp:coreProperties>
</file>