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DE52" w14:textId="48D416CD" w:rsidR="00724CBB" w:rsidRPr="003D2E2F" w:rsidRDefault="00724CBB" w:rsidP="00D521EC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  <w:r w:rsidRPr="003D2E2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4812D1" wp14:editId="0B7EF652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00125" cy="1048385"/>
            <wp:effectExtent l="0" t="0" r="9525" b="0"/>
            <wp:wrapNone/>
            <wp:docPr id="11" name="Picture 11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2673" w14:textId="77777777" w:rsidR="00724CBB" w:rsidRPr="003D2E2F" w:rsidRDefault="00724CBB" w:rsidP="00D521EC">
      <w:pPr>
        <w:spacing w:before="60" w:after="60"/>
        <w:rPr>
          <w:sz w:val="22"/>
          <w:szCs w:val="22"/>
          <w:lang w:val="id-ID"/>
        </w:rPr>
      </w:pPr>
    </w:p>
    <w:p w14:paraId="1B5ECECA" w14:textId="77777777" w:rsidR="00724CBB" w:rsidRPr="003D2E2F" w:rsidRDefault="00724CBB" w:rsidP="00D521EC">
      <w:pPr>
        <w:spacing w:before="60" w:after="60"/>
        <w:rPr>
          <w:sz w:val="22"/>
          <w:szCs w:val="22"/>
          <w:lang w:val="id-ID"/>
        </w:rPr>
      </w:pPr>
    </w:p>
    <w:p w14:paraId="1F2FDA06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6F360551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BADAN PEMERIKSA KEUANGAN</w:t>
      </w:r>
    </w:p>
    <w:p w14:paraId="0676D41D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REPUBLIK INDONESIA</w:t>
      </w:r>
    </w:p>
    <w:p w14:paraId="17B40E5E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7197D79B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  <w:r w:rsidRPr="003D2E2F">
        <w:rPr>
          <w:b/>
          <w:sz w:val="22"/>
          <w:szCs w:val="22"/>
          <w:u w:val="single"/>
          <w:lang w:val="id-ID"/>
        </w:rPr>
        <w:t>SURAT PERNYATAAN PENYERAHAN IJAZAH</w:t>
      </w:r>
    </w:p>
    <w:p w14:paraId="69373CA2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</w:p>
    <w:p w14:paraId="3F501F69" w14:textId="77777777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</w:t>
      </w:r>
      <w:r w:rsidRPr="003D2E2F">
        <w:rPr>
          <w:sz w:val="22"/>
          <w:szCs w:val="22"/>
          <w:lang w:val="id-ID"/>
        </w:rPr>
        <w:t>aya yang bertanda tangan di bawah ini: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015154" w:rsidRPr="003D2E2F" w14:paraId="7E5CB1A0" w14:textId="77777777" w:rsidTr="000A6F6E">
        <w:trPr>
          <w:trHeight w:val="20"/>
          <w:jc w:val="center"/>
        </w:trPr>
        <w:tc>
          <w:tcPr>
            <w:tcW w:w="2778" w:type="dxa"/>
          </w:tcPr>
          <w:p w14:paraId="7FD1D66F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sv-SE"/>
              </w:rPr>
              <w:t xml:space="preserve">Nama </w:t>
            </w:r>
            <w:r w:rsidRPr="003D2E2F">
              <w:rPr>
                <w:sz w:val="22"/>
                <w:szCs w:val="22"/>
                <w:vertAlign w:val="superscript"/>
                <w:lang w:val="sv-SE"/>
              </w:rPr>
              <w:t>1</w:t>
            </w:r>
          </w:p>
        </w:tc>
        <w:tc>
          <w:tcPr>
            <w:tcW w:w="283" w:type="dxa"/>
          </w:tcPr>
          <w:p w14:paraId="301C519E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973E67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015154" w:rsidRPr="003D2E2F" w14:paraId="684E3095" w14:textId="77777777" w:rsidTr="000A6F6E">
        <w:trPr>
          <w:trHeight w:val="20"/>
          <w:jc w:val="center"/>
        </w:trPr>
        <w:tc>
          <w:tcPr>
            <w:tcW w:w="2778" w:type="dxa"/>
          </w:tcPr>
          <w:p w14:paraId="45173DE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Tempat</w:t>
            </w:r>
            <w:proofErr w:type="spellEnd"/>
            <w:r w:rsidRPr="003D2E2F">
              <w:rPr>
                <w:sz w:val="22"/>
                <w:szCs w:val="22"/>
              </w:rPr>
              <w:t xml:space="preserve">, </w:t>
            </w:r>
            <w:proofErr w:type="spellStart"/>
            <w:r w:rsidRPr="003D2E2F">
              <w:rPr>
                <w:sz w:val="22"/>
                <w:szCs w:val="22"/>
              </w:rPr>
              <w:t>Tanggal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Lahir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27AE038F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59CB5379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……………………………………, 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</w:t>
            </w:r>
            <w:r>
              <w:rPr>
                <w:sz w:val="22"/>
                <w:szCs w:val="22"/>
              </w:rPr>
              <w:t>..</w:t>
            </w:r>
          </w:p>
        </w:tc>
      </w:tr>
      <w:tr w:rsidR="00015154" w:rsidRPr="003D2E2F" w14:paraId="5B399723" w14:textId="77777777" w:rsidTr="000A6F6E">
        <w:trPr>
          <w:trHeight w:val="20"/>
          <w:jc w:val="center"/>
        </w:trPr>
        <w:tc>
          <w:tcPr>
            <w:tcW w:w="2778" w:type="dxa"/>
          </w:tcPr>
          <w:p w14:paraId="1AAAA5FD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Nomor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Induk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Kependudukan</w:t>
            </w:r>
            <w:proofErr w:type="spellEnd"/>
          </w:p>
        </w:tc>
        <w:tc>
          <w:tcPr>
            <w:tcW w:w="283" w:type="dxa"/>
          </w:tcPr>
          <w:p w14:paraId="1FAE96EE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7E0EEE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.…………………………</w:t>
            </w:r>
          </w:p>
        </w:tc>
      </w:tr>
      <w:tr w:rsidR="00015154" w:rsidRPr="003D2E2F" w14:paraId="443BF186" w14:textId="77777777" w:rsidTr="000A6F6E">
        <w:trPr>
          <w:trHeight w:val="20"/>
          <w:jc w:val="center"/>
        </w:trPr>
        <w:tc>
          <w:tcPr>
            <w:tcW w:w="2778" w:type="dxa"/>
          </w:tcPr>
          <w:p w14:paraId="4B6812A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Jenis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Kelamin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72A04A9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A5A45FF" w14:textId="69A249FD" w:rsidR="00015154" w:rsidRPr="003D2E2F" w:rsidRDefault="008149D6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Wanita</w:t>
            </w:r>
            <w:proofErr w:type="spellEnd"/>
          </w:p>
        </w:tc>
      </w:tr>
      <w:tr w:rsidR="00015154" w:rsidRPr="00E30733" w14:paraId="19670A4F" w14:textId="77777777" w:rsidTr="000A6F6E">
        <w:trPr>
          <w:trHeight w:val="20"/>
          <w:jc w:val="center"/>
        </w:trPr>
        <w:tc>
          <w:tcPr>
            <w:tcW w:w="2778" w:type="dxa"/>
          </w:tcPr>
          <w:p w14:paraId="4AAD69C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3D2E2F">
              <w:rPr>
                <w:sz w:val="22"/>
                <w:szCs w:val="22"/>
              </w:rPr>
              <w:t>Alamat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79BF2DA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3646B137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  <w:p w14:paraId="51094D24" w14:textId="77777777" w:rsidR="00015154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………………………………………….………………………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6CE146D3" w14:textId="46E732A6" w:rsidR="00015154" w:rsidRPr="00E30733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</w:p>
        </w:tc>
      </w:tr>
    </w:tbl>
    <w:p w14:paraId="210343B4" w14:textId="77777777" w:rsidR="00015154" w:rsidRDefault="00015154" w:rsidP="000A6F6E">
      <w:pPr>
        <w:spacing w:before="60" w:after="60"/>
        <w:jc w:val="both"/>
      </w:pPr>
      <w:r w:rsidRPr="003D2E2F">
        <w:rPr>
          <w:sz w:val="22"/>
          <w:szCs w:val="22"/>
          <w:lang w:val="id-ID"/>
        </w:rPr>
        <w:t xml:space="preserve">menyatakan telah menyerahkan ijazah asli sesuai kualifikasi pendidikan pada jabatan yang dilamar dengan </w:t>
      </w:r>
      <w:r>
        <w:rPr>
          <w:sz w:val="22"/>
          <w:szCs w:val="22"/>
          <w:lang w:val="id-ID"/>
        </w:rPr>
        <w:t>keterangan sebagai berikut: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F43362" w:rsidRPr="003D2E2F" w14:paraId="5019A44D" w14:textId="77777777" w:rsidTr="000A6F6E">
        <w:trPr>
          <w:trHeight w:val="20"/>
          <w:jc w:val="center"/>
        </w:trPr>
        <w:tc>
          <w:tcPr>
            <w:tcW w:w="2778" w:type="dxa"/>
          </w:tcPr>
          <w:p w14:paraId="1549236A" w14:textId="759BF7ED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Jabatan</w:t>
            </w:r>
            <w:proofErr w:type="spellEnd"/>
            <w:r w:rsidRPr="003D2E2F">
              <w:rPr>
                <w:sz w:val="22"/>
                <w:szCs w:val="22"/>
              </w:rPr>
              <w:t xml:space="preserve"> yang </w:t>
            </w:r>
            <w:proofErr w:type="spellStart"/>
            <w:r w:rsidRPr="003D2E2F">
              <w:rPr>
                <w:sz w:val="22"/>
                <w:szCs w:val="22"/>
              </w:rPr>
              <w:t>Dilamar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149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31E056E0" w14:textId="5248F10C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671A027" w14:textId="637E97B1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Pemeriksa</w:t>
            </w:r>
            <w:proofErr w:type="spellEnd"/>
            <w:r>
              <w:rPr>
                <w:sz w:val="22"/>
                <w:szCs w:val="22"/>
              </w:rPr>
              <w:t xml:space="preserve"> Ahli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Analis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Ahli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Konselor</w:t>
            </w:r>
            <w:proofErr w:type="spellEnd"/>
          </w:p>
        </w:tc>
      </w:tr>
      <w:tr w:rsidR="00F43362" w:rsidRPr="003D2E2F" w14:paraId="0EE67840" w14:textId="77777777" w:rsidTr="000A6F6E">
        <w:trPr>
          <w:trHeight w:val="20"/>
          <w:jc w:val="center"/>
        </w:trPr>
        <w:tc>
          <w:tcPr>
            <w:tcW w:w="2778" w:type="dxa"/>
          </w:tcPr>
          <w:p w14:paraId="02C0F74B" w14:textId="124DEE67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Kualifikasi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Pendidikan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3FDB9924" w14:textId="1B6A9A17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68EC9F4" w14:textId="77E70149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S-</w:t>
            </w:r>
            <w:proofErr w:type="gramStart"/>
            <w:r>
              <w:rPr>
                <w:sz w:val="22"/>
                <w:szCs w:val="22"/>
              </w:rPr>
              <w:t>1  …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3D2E2F">
              <w:rPr>
                <w:sz w:val="22"/>
                <w:szCs w:val="22"/>
              </w:rPr>
              <w:t>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43362" w:rsidRPr="003D2E2F" w14:paraId="3DB23D4A" w14:textId="77777777" w:rsidTr="000A6F6E">
        <w:trPr>
          <w:trHeight w:val="20"/>
          <w:jc w:val="center"/>
        </w:trPr>
        <w:tc>
          <w:tcPr>
            <w:tcW w:w="2778" w:type="dxa"/>
          </w:tcPr>
          <w:p w14:paraId="3A9FE43A" w14:textId="70103E85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Ijazah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230348A8" w14:textId="13FDBA92" w:rsidR="00F43362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500728BA" w14:textId="626550CE" w:rsidR="00F43362" w:rsidRDefault="00F43362" w:rsidP="00F43362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</w:tc>
      </w:tr>
    </w:tbl>
    <w:p w14:paraId="79E611ED" w14:textId="77777777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kepada:</w:t>
      </w:r>
    </w:p>
    <w:tbl>
      <w:tblPr>
        <w:tblW w:w="9241" w:type="dxa"/>
        <w:jc w:val="center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015154" w:rsidRPr="00F571C2" w14:paraId="505E134A" w14:textId="77777777" w:rsidTr="000A6F6E">
        <w:trPr>
          <w:jc w:val="center"/>
        </w:trPr>
        <w:tc>
          <w:tcPr>
            <w:tcW w:w="2778" w:type="dxa"/>
          </w:tcPr>
          <w:p w14:paraId="0A4AAD5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6DE84FA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04446EDF" w14:textId="77777777" w:rsidR="00015154" w:rsidRPr="003D2E2F" w:rsidRDefault="00015154" w:rsidP="00015154">
            <w:pPr>
              <w:spacing w:before="60" w:after="60"/>
              <w:rPr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</w:p>
        </w:tc>
      </w:tr>
      <w:tr w:rsidR="00015154" w:rsidRPr="003D2E2F" w14:paraId="3373DDD9" w14:textId="77777777" w:rsidTr="000A6F6E">
        <w:trPr>
          <w:jc w:val="center"/>
        </w:trPr>
        <w:tc>
          <w:tcPr>
            <w:tcW w:w="2778" w:type="dxa"/>
          </w:tcPr>
          <w:p w14:paraId="4416D327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Nomor Induk Pegawai</w:t>
            </w:r>
          </w:p>
        </w:tc>
        <w:tc>
          <w:tcPr>
            <w:tcW w:w="283" w:type="dxa"/>
          </w:tcPr>
          <w:p w14:paraId="3AAF4DC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24746CB" w14:textId="77777777" w:rsidR="00015154" w:rsidRPr="003D2E2F" w:rsidRDefault="00015154" w:rsidP="00015154">
            <w:pPr>
              <w:spacing w:before="60" w:after="60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  <w:lang w:val="id-ID"/>
              </w:rPr>
              <w:t>196608111996031001</w:t>
            </w:r>
          </w:p>
        </w:tc>
      </w:tr>
      <w:tr w:rsidR="00015154" w:rsidRPr="003D2E2F" w14:paraId="1A77D238" w14:textId="77777777" w:rsidTr="000A6F6E">
        <w:trPr>
          <w:jc w:val="center"/>
        </w:trPr>
        <w:tc>
          <w:tcPr>
            <w:tcW w:w="2778" w:type="dxa"/>
          </w:tcPr>
          <w:p w14:paraId="7F128A4C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055075DB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AC609ED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Kepala Biro Sumber Daya Manusia yang memiliki wewenang untuk dan atas nama Sekretaris Jenderal Badan Pemeriksa Keuangan</w:t>
            </w:r>
          </w:p>
        </w:tc>
      </w:tr>
      <w:tr w:rsidR="00015154" w:rsidRPr="00F571C2" w14:paraId="119A75E1" w14:textId="77777777" w:rsidTr="000A6F6E">
        <w:trPr>
          <w:jc w:val="center"/>
        </w:trPr>
        <w:tc>
          <w:tcPr>
            <w:tcW w:w="2778" w:type="dxa"/>
          </w:tcPr>
          <w:p w14:paraId="01C87169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83" w:type="dxa"/>
          </w:tcPr>
          <w:p w14:paraId="01B36C11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B456E04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 xml:space="preserve">Jalan Jenderal Gatot Subroto Kav. 31, </w:t>
            </w:r>
            <w:r>
              <w:rPr>
                <w:sz w:val="22"/>
                <w:szCs w:val="22"/>
                <w:lang w:val="id-ID"/>
              </w:rPr>
              <w:t xml:space="preserve">Kota </w:t>
            </w:r>
            <w:r w:rsidRPr="003D2E2F">
              <w:rPr>
                <w:sz w:val="22"/>
                <w:szCs w:val="22"/>
                <w:lang w:val="id-ID"/>
              </w:rPr>
              <w:t>Jakarta Pusat</w:t>
            </w:r>
          </w:p>
        </w:tc>
      </w:tr>
    </w:tbl>
    <w:p w14:paraId="6DA8F02F" w14:textId="17BD3FA9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 xml:space="preserve">Ijazah tersebut akan disimpan </w:t>
      </w:r>
      <w:r>
        <w:rPr>
          <w:sz w:val="22"/>
          <w:szCs w:val="22"/>
          <w:lang w:val="id-ID"/>
        </w:rPr>
        <w:t>di</w:t>
      </w:r>
      <w:r w:rsidRPr="003D2E2F">
        <w:rPr>
          <w:sz w:val="22"/>
          <w:szCs w:val="22"/>
          <w:lang w:val="id-ID"/>
        </w:rPr>
        <w:t xml:space="preserve"> Biro Sumber Daya Manusia terhitung mulai tanggal ...</w:t>
      </w:r>
      <w:r w:rsidRPr="003D2E2F">
        <w:rPr>
          <w:sz w:val="22"/>
          <w:szCs w:val="22"/>
          <w:vertAlign w:val="superscript"/>
          <w:lang w:val="id-ID"/>
        </w:rPr>
        <w:t xml:space="preserve"> 5 </w:t>
      </w:r>
      <w:r w:rsidR="00DF204D">
        <w:rPr>
          <w:sz w:val="22"/>
          <w:szCs w:val="22"/>
          <w:lang w:val="id-ID"/>
        </w:rPr>
        <w:t>Februari</w:t>
      </w:r>
      <w:r w:rsidRPr="003D2E2F">
        <w:rPr>
          <w:sz w:val="22"/>
          <w:szCs w:val="22"/>
          <w:lang w:val="id-ID"/>
        </w:rPr>
        <w:t xml:space="preserve"> 2025 sampai dengan </w:t>
      </w:r>
      <w:r w:rsidR="00DF204D">
        <w:rPr>
          <w:sz w:val="22"/>
          <w:szCs w:val="22"/>
        </w:rPr>
        <w:t xml:space="preserve">31 </w:t>
      </w:r>
      <w:proofErr w:type="spellStart"/>
      <w:r w:rsidR="00DF204D">
        <w:rPr>
          <w:sz w:val="22"/>
          <w:szCs w:val="22"/>
        </w:rPr>
        <w:t>Maret</w:t>
      </w:r>
      <w:proofErr w:type="spellEnd"/>
      <w:r w:rsidR="00DF204D">
        <w:rPr>
          <w:sz w:val="22"/>
          <w:szCs w:val="22"/>
        </w:rPr>
        <w:t xml:space="preserve"> 2030</w:t>
      </w:r>
      <w:r w:rsidRPr="003D2E2F">
        <w:rPr>
          <w:sz w:val="22"/>
          <w:szCs w:val="22"/>
          <w:lang w:val="id-ID"/>
        </w:rPr>
        <w:t>.</w:t>
      </w:r>
    </w:p>
    <w:p w14:paraId="051324CD" w14:textId="77777777" w:rsidR="00015154" w:rsidRDefault="00015154" w:rsidP="00015154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Pernyataan ini dibuat untuk di</w:t>
      </w:r>
      <w:r>
        <w:rPr>
          <w:sz w:val="22"/>
          <w:szCs w:val="22"/>
          <w:lang w:val="id-ID"/>
        </w:rPr>
        <w:t>per</w:t>
      </w:r>
      <w:r w:rsidRPr="003D2E2F">
        <w:rPr>
          <w:sz w:val="22"/>
          <w:szCs w:val="22"/>
          <w:lang w:val="id-ID"/>
        </w:rPr>
        <w:t>gunakan sebagaimana mestinya.</w:t>
      </w:r>
    </w:p>
    <w:tbl>
      <w:tblPr>
        <w:tblW w:w="5652" w:type="pct"/>
        <w:jc w:val="center"/>
        <w:tblLook w:val="01E0" w:firstRow="1" w:lastRow="1" w:firstColumn="1" w:lastColumn="1" w:noHBand="0" w:noVBand="0"/>
      </w:tblPr>
      <w:tblGrid>
        <w:gridCol w:w="5669"/>
        <w:gridCol w:w="4534"/>
      </w:tblGrid>
      <w:tr w:rsidR="00B70DFF" w:rsidRPr="00F571C2" w14:paraId="5DD86145" w14:textId="77777777" w:rsidTr="00675FC5">
        <w:trPr>
          <w:trHeight w:val="1795"/>
          <w:jc w:val="center"/>
        </w:trPr>
        <w:tc>
          <w:tcPr>
            <w:tcW w:w="2778" w:type="pct"/>
          </w:tcPr>
          <w:p w14:paraId="3AE18E76" w14:textId="77777777" w:rsidR="001D377B" w:rsidRPr="009935D3" w:rsidRDefault="001D377B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9064DA5" w14:textId="7C8CA6A2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menerima,</w:t>
            </w:r>
          </w:p>
          <w:p w14:paraId="21DD6CB7" w14:textId="7777777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136B4B4" w14:textId="77777777" w:rsidR="00B70DFF" w:rsidRPr="00205A8B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3F938FF5" w14:textId="77777777" w:rsidR="0045600E" w:rsidRPr="00205A8B" w:rsidRDefault="0045600E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7ABF24B8" w14:textId="77777777" w:rsidR="00B70DFF" w:rsidRPr="00205A8B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1F0A40D" w14:textId="617A145A" w:rsidR="00B70DFF" w:rsidRPr="00205A8B" w:rsidRDefault="00980355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 w:rsidR="00675FC5"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  <w:r w:rsidR="00B70DFF" w:rsidRPr="00205A8B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36EC6A4F" w14:textId="57D24E4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</w:rPr>
              <w:t xml:space="preserve">NIP </w:t>
            </w:r>
            <w:r w:rsidRPr="009935D3">
              <w:rPr>
                <w:bCs/>
                <w:sz w:val="22"/>
                <w:szCs w:val="22"/>
                <w:lang w:val="id-ID"/>
              </w:rPr>
              <w:t>196608111996031001</w:t>
            </w:r>
          </w:p>
        </w:tc>
        <w:tc>
          <w:tcPr>
            <w:tcW w:w="2222" w:type="pct"/>
          </w:tcPr>
          <w:p w14:paraId="28D7DED7" w14:textId="67CAD00E" w:rsidR="001D377B" w:rsidRPr="009935D3" w:rsidRDefault="00F64F66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noProof/>
                <w:sz w:val="22"/>
                <w:szCs w:val="22"/>
                <w:lang w:val="id-ID"/>
              </w:rPr>
              <w:t xml:space="preserve">............. </w:t>
            </w:r>
            <w:r w:rsidR="00616402">
              <w:rPr>
                <w:bCs/>
                <w:noProof/>
                <w:sz w:val="22"/>
                <w:szCs w:val="22"/>
                <w:vertAlign w:val="superscript"/>
                <w:lang w:val="id-ID"/>
              </w:rPr>
              <w:t>6</w:t>
            </w:r>
            <w:r w:rsidR="001D377B" w:rsidRPr="009935D3">
              <w:rPr>
                <w:bCs/>
                <w:sz w:val="22"/>
                <w:szCs w:val="22"/>
                <w:lang w:val="id-ID"/>
              </w:rPr>
              <w:t xml:space="preserve">,  ... </w:t>
            </w:r>
            <w:r w:rsidR="00616402"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  <w:r w:rsidR="00DF204D">
              <w:rPr>
                <w:bCs/>
                <w:sz w:val="22"/>
                <w:szCs w:val="22"/>
                <w:lang w:val="id-ID"/>
              </w:rPr>
              <w:t xml:space="preserve"> Februari</w:t>
            </w:r>
            <w:r w:rsidR="001D377B" w:rsidRPr="009935D3">
              <w:rPr>
                <w:bCs/>
                <w:sz w:val="22"/>
                <w:szCs w:val="22"/>
                <w:lang w:val="id-ID"/>
              </w:rPr>
              <w:t xml:space="preserve"> 2025</w:t>
            </w:r>
          </w:p>
          <w:p w14:paraId="63894C20" w14:textId="199FF71D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menyerahkan,</w:t>
            </w:r>
          </w:p>
          <w:p w14:paraId="33155407" w14:textId="77777777" w:rsidR="00B70DFF" w:rsidRPr="00172318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  <w:r w:rsidRPr="009935D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37D706" wp14:editId="3D5B9941">
                      <wp:simplePos x="0" y="0"/>
                      <wp:positionH relativeFrom="column">
                        <wp:posOffset>320740</wp:posOffset>
                      </wp:positionH>
                      <wp:positionV relativeFrom="paragraph">
                        <wp:posOffset>112395</wp:posOffset>
                      </wp:positionV>
                      <wp:extent cx="876300" cy="5334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A5FD0" w14:textId="77777777" w:rsidR="00B70DFF" w:rsidRPr="009E5735" w:rsidRDefault="00B70DFF" w:rsidP="004C2F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4B7A6F86" w14:textId="77777777" w:rsidR="00B70DFF" w:rsidRPr="009E5735" w:rsidRDefault="00B70DFF" w:rsidP="004C2F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C37D706" id="Rectangle 1" o:spid="_x0000_s1026" style="position:absolute;left:0;text-align:left;margin-left:25.25pt;margin-top:8.85pt;width:69pt;height:4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Dk8n+13QAAAAkBAAAPAAAAZHJzL2Rvd25yZXYueG1sTI9B&#10;T8MwDIXvSPyHyEhcEEuGtLUqTScE2mknxjRxzBrTVGuc0qRb9+/nneBmv/f0/LlcTb4TJxxiG0jD&#10;fKZAINXBttRo2H2tn3MQMRmypguEGi4YYVXd35WmsOFMn3japkZwCcXCaHAp9YWUsXboTZyFHom9&#10;nzB4k3gdGmkHc+Zy38kXpZbSm5b4gjM9vjusj9vRa1i7EX+/zeZD7Z/Q+t2lXcpjq/Xjw/T2CiLh&#10;lP7CcMNndKiY6RBGslF0GhZqwUnWswzEzc9zFg48qHkGsirl/w+qKwA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Dk8n+13QAAAAkBAAAPAAAAAAAAAAAAAAAAAH0EAABkcnMvZG93bnJl&#10;di54bWxQSwUGAAAAAAQABADzAAAAhwUAAAAA&#10;">
                      <v:stroke dashstyle="1 1" endcap="round"/>
                      <v:textbox>
                        <w:txbxContent>
                          <w:p w14:paraId="253A5FD0" w14:textId="77777777" w:rsidR="00B70DFF" w:rsidRPr="009E5735" w:rsidRDefault="00B70DFF" w:rsidP="004C2F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4B7A6F86" w14:textId="77777777" w:rsidR="00B70DFF" w:rsidRPr="009E5735" w:rsidRDefault="00B70DFF" w:rsidP="004C2F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55D0B" w14:textId="595A6259" w:rsidR="00B70DFF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476C86FF" w14:textId="77777777" w:rsidR="0045600E" w:rsidRPr="009935D3" w:rsidRDefault="0045600E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5C07CD48" w14:textId="7777777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26B7377C" w14:textId="325B1B6C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nl-NL"/>
              </w:rPr>
              <w:t>Nama Lengkap</w:t>
            </w:r>
          </w:p>
        </w:tc>
      </w:tr>
    </w:tbl>
    <w:p w14:paraId="2E2C00AA" w14:textId="77777777" w:rsidR="009E5735" w:rsidRPr="003D2E2F" w:rsidRDefault="009E5735" w:rsidP="00D521EC">
      <w:pPr>
        <w:spacing w:before="60" w:after="60"/>
        <w:rPr>
          <w:b/>
          <w:bCs/>
          <w:sz w:val="22"/>
          <w:szCs w:val="22"/>
          <w:u w:val="single"/>
          <w:lang w:val="nl-NL"/>
        </w:rPr>
      </w:pPr>
      <w:r w:rsidRPr="003D2E2F">
        <w:rPr>
          <w:b/>
          <w:bCs/>
          <w:sz w:val="22"/>
          <w:szCs w:val="22"/>
          <w:u w:val="single"/>
          <w:lang w:val="nl-NL"/>
        </w:rPr>
        <w:br w:type="page"/>
      </w:r>
    </w:p>
    <w:p w14:paraId="4F04DE87" w14:textId="77777777" w:rsidR="003E3FE7" w:rsidRPr="003D2E2F" w:rsidRDefault="003E3FE7" w:rsidP="003E3FE7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  <w:r w:rsidRPr="003D2E2F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240778CA" wp14:editId="20BC5ABE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00125" cy="1048385"/>
            <wp:effectExtent l="0" t="0" r="9525" b="0"/>
            <wp:wrapNone/>
            <wp:docPr id="461406137" name="Picture 461406137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9BC89" w14:textId="77777777" w:rsidR="003E3FE7" w:rsidRPr="003D2E2F" w:rsidRDefault="003E3FE7" w:rsidP="003E3FE7">
      <w:pPr>
        <w:spacing w:before="60" w:after="60"/>
        <w:rPr>
          <w:sz w:val="22"/>
          <w:szCs w:val="22"/>
          <w:lang w:val="id-ID"/>
        </w:rPr>
      </w:pPr>
    </w:p>
    <w:p w14:paraId="24227EEE" w14:textId="77777777" w:rsidR="003E3FE7" w:rsidRPr="003D2E2F" w:rsidRDefault="003E3FE7" w:rsidP="003E3FE7">
      <w:pPr>
        <w:spacing w:before="60" w:after="60"/>
        <w:rPr>
          <w:sz w:val="22"/>
          <w:szCs w:val="22"/>
          <w:lang w:val="id-ID"/>
        </w:rPr>
      </w:pPr>
    </w:p>
    <w:p w14:paraId="5A6C3BEA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0543567B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BADAN PEMERIKSA KEUANGAN</w:t>
      </w:r>
    </w:p>
    <w:p w14:paraId="03595154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REPUBLIK INDONESIA</w:t>
      </w:r>
    </w:p>
    <w:p w14:paraId="1491B02D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34206BB7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  <w:r w:rsidRPr="003D2E2F">
        <w:rPr>
          <w:b/>
          <w:sz w:val="22"/>
          <w:szCs w:val="22"/>
          <w:u w:val="single"/>
          <w:lang w:val="id-ID"/>
        </w:rPr>
        <w:t>SURAT PERNYATAAN PENYERAHAN IJAZAH</w:t>
      </w:r>
    </w:p>
    <w:p w14:paraId="5AD11C40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</w:p>
    <w:p w14:paraId="2335BC1D" w14:textId="6557FAE7" w:rsidR="003E3FE7" w:rsidRPr="003D2E2F" w:rsidRDefault="0094462F" w:rsidP="003E3FE7">
      <w:pPr>
        <w:spacing w:before="60" w:after="6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</w:t>
      </w:r>
      <w:r w:rsidR="003E3FE7" w:rsidRPr="003D2E2F">
        <w:rPr>
          <w:sz w:val="22"/>
          <w:szCs w:val="22"/>
          <w:lang w:val="id-ID"/>
        </w:rPr>
        <w:t>aya yang bertanda tangan di bawah ini: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3D2E2F" w14:paraId="7FCA1A3C" w14:textId="77777777" w:rsidTr="000115A9">
        <w:trPr>
          <w:trHeight w:val="20"/>
          <w:jc w:val="center"/>
        </w:trPr>
        <w:tc>
          <w:tcPr>
            <w:tcW w:w="2778" w:type="dxa"/>
          </w:tcPr>
          <w:p w14:paraId="5F7E577C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sv-SE"/>
              </w:rPr>
              <w:t xml:space="preserve">Nama </w:t>
            </w:r>
            <w:r w:rsidRPr="003D2E2F">
              <w:rPr>
                <w:sz w:val="22"/>
                <w:szCs w:val="22"/>
                <w:vertAlign w:val="superscript"/>
                <w:lang w:val="sv-SE"/>
              </w:rPr>
              <w:t>1</w:t>
            </w:r>
          </w:p>
        </w:tc>
        <w:tc>
          <w:tcPr>
            <w:tcW w:w="283" w:type="dxa"/>
          </w:tcPr>
          <w:p w14:paraId="0CEF1DAC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C51F8FF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3E3FE7" w:rsidRPr="003D2E2F" w14:paraId="1B889831" w14:textId="77777777" w:rsidTr="000115A9">
        <w:trPr>
          <w:trHeight w:val="20"/>
          <w:jc w:val="center"/>
        </w:trPr>
        <w:tc>
          <w:tcPr>
            <w:tcW w:w="2778" w:type="dxa"/>
          </w:tcPr>
          <w:p w14:paraId="075D7A91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Tempat</w:t>
            </w:r>
            <w:proofErr w:type="spellEnd"/>
            <w:r w:rsidRPr="003D2E2F">
              <w:rPr>
                <w:sz w:val="22"/>
                <w:szCs w:val="22"/>
              </w:rPr>
              <w:t xml:space="preserve">, </w:t>
            </w:r>
            <w:proofErr w:type="spellStart"/>
            <w:r w:rsidRPr="003D2E2F">
              <w:rPr>
                <w:sz w:val="22"/>
                <w:szCs w:val="22"/>
              </w:rPr>
              <w:t>Tanggal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Lahir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2833CF7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6A9CF75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……………………………………, 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</w:t>
            </w:r>
            <w:r>
              <w:rPr>
                <w:sz w:val="22"/>
                <w:szCs w:val="22"/>
              </w:rPr>
              <w:t>..</w:t>
            </w:r>
          </w:p>
        </w:tc>
      </w:tr>
      <w:tr w:rsidR="003E3FE7" w:rsidRPr="003D2E2F" w14:paraId="21CC9B91" w14:textId="77777777" w:rsidTr="000115A9">
        <w:trPr>
          <w:trHeight w:val="20"/>
          <w:jc w:val="center"/>
        </w:trPr>
        <w:tc>
          <w:tcPr>
            <w:tcW w:w="2778" w:type="dxa"/>
          </w:tcPr>
          <w:p w14:paraId="62435DB9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Nomor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Induk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Kependudukan</w:t>
            </w:r>
            <w:proofErr w:type="spellEnd"/>
          </w:p>
        </w:tc>
        <w:tc>
          <w:tcPr>
            <w:tcW w:w="283" w:type="dxa"/>
          </w:tcPr>
          <w:p w14:paraId="4D6F7ED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4960CE06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.…………………………</w:t>
            </w:r>
          </w:p>
        </w:tc>
      </w:tr>
      <w:tr w:rsidR="003E3FE7" w:rsidRPr="003D2E2F" w14:paraId="2E550D16" w14:textId="77777777" w:rsidTr="000115A9">
        <w:trPr>
          <w:trHeight w:val="20"/>
          <w:jc w:val="center"/>
        </w:trPr>
        <w:tc>
          <w:tcPr>
            <w:tcW w:w="2778" w:type="dxa"/>
          </w:tcPr>
          <w:p w14:paraId="4178C5EB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Jenis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Kelamin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514DA3B5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2A8E40B4" w14:textId="0B6BA76A" w:rsidR="003E3FE7" w:rsidRPr="003D2E2F" w:rsidRDefault="008149D6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Wanita</w:t>
            </w:r>
            <w:proofErr w:type="spellEnd"/>
          </w:p>
        </w:tc>
      </w:tr>
      <w:tr w:rsidR="003E3FE7" w:rsidRPr="00E30733" w14:paraId="66C34C57" w14:textId="77777777" w:rsidTr="000115A9">
        <w:trPr>
          <w:trHeight w:val="20"/>
          <w:jc w:val="center"/>
        </w:trPr>
        <w:tc>
          <w:tcPr>
            <w:tcW w:w="2778" w:type="dxa"/>
          </w:tcPr>
          <w:p w14:paraId="0FE3DAB7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vertAlign w:val="superscript"/>
                <w:lang w:val="id-ID"/>
              </w:rPr>
            </w:pPr>
            <w:proofErr w:type="spellStart"/>
            <w:r w:rsidRPr="003D2E2F">
              <w:rPr>
                <w:sz w:val="22"/>
                <w:szCs w:val="22"/>
              </w:rPr>
              <w:t>Alamat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334A4A2A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440C032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  <w:p w14:paraId="1BE0C29C" w14:textId="77777777" w:rsidR="003E3FE7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………………………………………….………………………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1896A84D" w14:textId="4AC28E6C" w:rsidR="003E3FE7" w:rsidRPr="00E30733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</w:p>
        </w:tc>
      </w:tr>
    </w:tbl>
    <w:p w14:paraId="625CFEF2" w14:textId="123F7B7B" w:rsidR="00B45919" w:rsidRDefault="00B45919" w:rsidP="00906394">
      <w:pPr>
        <w:spacing w:before="60" w:after="60"/>
        <w:jc w:val="both"/>
      </w:pPr>
      <w:r w:rsidRPr="003D2E2F">
        <w:rPr>
          <w:sz w:val="22"/>
          <w:szCs w:val="22"/>
          <w:lang w:val="id-ID"/>
        </w:rPr>
        <w:t xml:space="preserve">menyatakan telah menyerahkan ijazah asli sesuai kualifikasi pendidikan pada jabatan yang dilamar dengan </w:t>
      </w:r>
      <w:r w:rsidR="00103D3B">
        <w:rPr>
          <w:sz w:val="22"/>
          <w:szCs w:val="22"/>
          <w:lang w:val="id-ID"/>
        </w:rPr>
        <w:t>keterangan sebagai berikut: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3D2E2F" w14:paraId="28618C68" w14:textId="77777777" w:rsidTr="000115A9">
        <w:trPr>
          <w:trHeight w:val="20"/>
          <w:jc w:val="center"/>
        </w:trPr>
        <w:tc>
          <w:tcPr>
            <w:tcW w:w="2778" w:type="dxa"/>
          </w:tcPr>
          <w:p w14:paraId="6D54928C" w14:textId="3EE445C8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Jabatan</w:t>
            </w:r>
            <w:proofErr w:type="spellEnd"/>
            <w:r w:rsidRPr="003D2E2F">
              <w:rPr>
                <w:sz w:val="22"/>
                <w:szCs w:val="22"/>
              </w:rPr>
              <w:t xml:space="preserve"> yang </w:t>
            </w:r>
            <w:proofErr w:type="spellStart"/>
            <w:r w:rsidRPr="003D2E2F">
              <w:rPr>
                <w:sz w:val="22"/>
                <w:szCs w:val="22"/>
              </w:rPr>
              <w:t>Dilamar</w:t>
            </w:r>
            <w:proofErr w:type="spellEnd"/>
            <w:r w:rsidR="00F43362">
              <w:rPr>
                <w:sz w:val="22"/>
                <w:szCs w:val="22"/>
              </w:rPr>
              <w:t xml:space="preserve"> </w:t>
            </w:r>
            <w:r w:rsidR="00E100E4">
              <w:rPr>
                <w:sz w:val="22"/>
                <w:szCs w:val="22"/>
                <w:vertAlign w:val="superscript"/>
              </w:rPr>
              <w:t>3</w:t>
            </w:r>
            <w:bookmarkStart w:id="0" w:name="_GoBack"/>
            <w:bookmarkEnd w:id="0"/>
            <w:r w:rsidRPr="003D2E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6087091B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37754194" w14:textId="051ED5E2" w:rsidR="003E3FE7" w:rsidRPr="00DF204D" w:rsidRDefault="00DF204D" w:rsidP="00DF204D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Pemeriksa</w:t>
            </w:r>
            <w:proofErr w:type="spellEnd"/>
            <w:r>
              <w:rPr>
                <w:sz w:val="22"/>
                <w:szCs w:val="22"/>
              </w:rPr>
              <w:t xml:space="preserve"> Ahli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Analis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Ahli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Konselor</w:t>
            </w:r>
            <w:proofErr w:type="spellEnd"/>
          </w:p>
        </w:tc>
      </w:tr>
      <w:tr w:rsidR="003E3FE7" w:rsidRPr="003D2E2F" w14:paraId="6D36520E" w14:textId="77777777" w:rsidTr="000115A9">
        <w:trPr>
          <w:trHeight w:val="20"/>
          <w:jc w:val="center"/>
        </w:trPr>
        <w:tc>
          <w:tcPr>
            <w:tcW w:w="2778" w:type="dxa"/>
          </w:tcPr>
          <w:p w14:paraId="415429C1" w14:textId="2ED7C088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3D2E2F">
              <w:rPr>
                <w:sz w:val="22"/>
                <w:szCs w:val="22"/>
              </w:rPr>
              <w:t>Kualifikasi</w:t>
            </w:r>
            <w:proofErr w:type="spellEnd"/>
            <w:r w:rsidRPr="003D2E2F">
              <w:rPr>
                <w:sz w:val="22"/>
                <w:szCs w:val="22"/>
              </w:rPr>
              <w:t xml:space="preserve"> </w:t>
            </w:r>
            <w:proofErr w:type="spellStart"/>
            <w:r w:rsidRPr="003D2E2F">
              <w:rPr>
                <w:sz w:val="22"/>
                <w:szCs w:val="22"/>
              </w:rPr>
              <w:t>Pendidikan</w:t>
            </w:r>
            <w:proofErr w:type="spellEnd"/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="00F4336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54D29EE3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2F265923" w14:textId="3E66614F" w:rsidR="003E3FE7" w:rsidRPr="003D2E2F" w:rsidRDefault="00F43362" w:rsidP="00F43362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S-</w:t>
            </w:r>
            <w:proofErr w:type="gramStart"/>
            <w:r>
              <w:rPr>
                <w:sz w:val="22"/>
                <w:szCs w:val="22"/>
              </w:rPr>
              <w:t>1  …</w:t>
            </w:r>
            <w:proofErr w:type="gramEnd"/>
            <w:r>
              <w:rPr>
                <w:sz w:val="22"/>
                <w:szCs w:val="22"/>
              </w:rPr>
              <w:t>.</w:t>
            </w:r>
            <w:r w:rsidR="00DF204D" w:rsidRPr="003D2E2F">
              <w:rPr>
                <w:sz w:val="22"/>
                <w:szCs w:val="22"/>
              </w:rPr>
              <w:t>…………………………………….……………………</w:t>
            </w:r>
            <w:r w:rsidR="00DF204D">
              <w:rPr>
                <w:sz w:val="22"/>
                <w:szCs w:val="22"/>
              </w:rPr>
              <w:t>…</w:t>
            </w:r>
          </w:p>
        </w:tc>
      </w:tr>
      <w:tr w:rsidR="004644A9" w:rsidRPr="003D2E2F" w14:paraId="4C1C64BE" w14:textId="77777777" w:rsidTr="000115A9">
        <w:trPr>
          <w:trHeight w:val="20"/>
          <w:jc w:val="center"/>
        </w:trPr>
        <w:tc>
          <w:tcPr>
            <w:tcW w:w="2778" w:type="dxa"/>
          </w:tcPr>
          <w:p w14:paraId="56D9B7F9" w14:textId="18C253CF" w:rsidR="004644A9" w:rsidRPr="003D2E2F" w:rsidRDefault="004644A9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Ijazah</w:t>
            </w:r>
            <w:proofErr w:type="spellEnd"/>
            <w:r w:rsidR="00F43362">
              <w:rPr>
                <w:sz w:val="22"/>
                <w:szCs w:val="22"/>
              </w:rPr>
              <w:t xml:space="preserve"> </w:t>
            </w:r>
            <w:r w:rsidR="00F4336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7973BD32" w14:textId="64E16D6F" w:rsidR="004644A9" w:rsidRPr="003D2E2F" w:rsidRDefault="004644A9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82E1D06" w14:textId="67BD4D45" w:rsidR="004644A9" w:rsidRDefault="00DF204D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</w:tc>
      </w:tr>
    </w:tbl>
    <w:p w14:paraId="57F6C1B8" w14:textId="0220CC39" w:rsidR="003E3FE7" w:rsidRPr="003D2E2F" w:rsidRDefault="00EA67CB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kepada:</w:t>
      </w:r>
    </w:p>
    <w:tbl>
      <w:tblPr>
        <w:tblW w:w="9241" w:type="dxa"/>
        <w:jc w:val="center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F571C2" w14:paraId="2E6A0F02" w14:textId="77777777" w:rsidTr="000115A9">
        <w:trPr>
          <w:jc w:val="center"/>
        </w:trPr>
        <w:tc>
          <w:tcPr>
            <w:tcW w:w="2778" w:type="dxa"/>
          </w:tcPr>
          <w:p w14:paraId="30729992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377A34D4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66498B18" w14:textId="7BAFB522" w:rsidR="003E3FE7" w:rsidRPr="003D2E2F" w:rsidRDefault="00636774" w:rsidP="000115A9">
            <w:pPr>
              <w:spacing w:before="60" w:after="60"/>
              <w:rPr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</w:p>
        </w:tc>
      </w:tr>
      <w:tr w:rsidR="003E3FE7" w:rsidRPr="003D2E2F" w14:paraId="334DAD76" w14:textId="77777777" w:rsidTr="000115A9">
        <w:trPr>
          <w:jc w:val="center"/>
        </w:trPr>
        <w:tc>
          <w:tcPr>
            <w:tcW w:w="2778" w:type="dxa"/>
          </w:tcPr>
          <w:p w14:paraId="35CE79CC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Nomor Induk Pegawai</w:t>
            </w:r>
          </w:p>
        </w:tc>
        <w:tc>
          <w:tcPr>
            <w:tcW w:w="283" w:type="dxa"/>
          </w:tcPr>
          <w:p w14:paraId="4D23582E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FFACB14" w14:textId="77777777" w:rsidR="003E3FE7" w:rsidRPr="003D2E2F" w:rsidRDefault="003E3FE7" w:rsidP="000115A9">
            <w:pPr>
              <w:spacing w:before="60" w:after="60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  <w:lang w:val="id-ID"/>
              </w:rPr>
              <w:t>196608111996031001</w:t>
            </w:r>
          </w:p>
        </w:tc>
      </w:tr>
      <w:tr w:rsidR="003E3FE7" w:rsidRPr="003D2E2F" w14:paraId="34D01DE8" w14:textId="77777777" w:rsidTr="000115A9">
        <w:trPr>
          <w:jc w:val="center"/>
        </w:trPr>
        <w:tc>
          <w:tcPr>
            <w:tcW w:w="2778" w:type="dxa"/>
          </w:tcPr>
          <w:p w14:paraId="4604509F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2E95CBEA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3BC95EA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Kepala Biro Sumber Daya Manusia yang memiliki wewenang untuk dan atas nama Sekretaris Jenderal Badan Pemeriksa Keuangan</w:t>
            </w:r>
          </w:p>
        </w:tc>
      </w:tr>
      <w:tr w:rsidR="003E3FE7" w:rsidRPr="00F571C2" w14:paraId="6FFD09C9" w14:textId="77777777" w:rsidTr="000115A9">
        <w:trPr>
          <w:jc w:val="center"/>
        </w:trPr>
        <w:tc>
          <w:tcPr>
            <w:tcW w:w="2778" w:type="dxa"/>
          </w:tcPr>
          <w:p w14:paraId="2F181656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83" w:type="dxa"/>
          </w:tcPr>
          <w:p w14:paraId="4A1DBEE7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2317FB4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 xml:space="preserve">Jalan Jenderal Gatot Subroto Kav. 31, </w:t>
            </w:r>
            <w:r>
              <w:rPr>
                <w:sz w:val="22"/>
                <w:szCs w:val="22"/>
                <w:lang w:val="id-ID"/>
              </w:rPr>
              <w:t xml:space="preserve">Kota </w:t>
            </w:r>
            <w:r w:rsidRPr="003D2E2F">
              <w:rPr>
                <w:sz w:val="22"/>
                <w:szCs w:val="22"/>
                <w:lang w:val="id-ID"/>
              </w:rPr>
              <w:t>Jakarta Pusat</w:t>
            </w:r>
          </w:p>
        </w:tc>
      </w:tr>
    </w:tbl>
    <w:p w14:paraId="596D455A" w14:textId="37CE29C2" w:rsidR="003E3FE7" w:rsidRPr="003D2E2F" w:rsidRDefault="003E3FE7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 xml:space="preserve">Ijazah tersebut akan disimpan </w:t>
      </w:r>
      <w:r w:rsidR="0082474A">
        <w:rPr>
          <w:sz w:val="22"/>
          <w:szCs w:val="22"/>
          <w:lang w:val="id-ID"/>
        </w:rPr>
        <w:t>di</w:t>
      </w:r>
      <w:r w:rsidRPr="003D2E2F">
        <w:rPr>
          <w:sz w:val="22"/>
          <w:szCs w:val="22"/>
          <w:lang w:val="id-ID"/>
        </w:rPr>
        <w:t xml:space="preserve"> Biro Sumber Daya Manusia terhitung mulai tanggal ...</w:t>
      </w:r>
      <w:r w:rsidRPr="003D2E2F">
        <w:rPr>
          <w:sz w:val="22"/>
          <w:szCs w:val="22"/>
          <w:vertAlign w:val="superscript"/>
          <w:lang w:val="id-ID"/>
        </w:rPr>
        <w:t xml:space="preserve"> 5 </w:t>
      </w:r>
      <w:r w:rsidR="00DF204D">
        <w:rPr>
          <w:sz w:val="22"/>
          <w:szCs w:val="22"/>
          <w:lang w:val="id-ID"/>
        </w:rPr>
        <w:t>Februari</w:t>
      </w:r>
      <w:r w:rsidRPr="003D2E2F">
        <w:rPr>
          <w:sz w:val="22"/>
          <w:szCs w:val="22"/>
          <w:lang w:val="id-ID"/>
        </w:rPr>
        <w:t xml:space="preserve"> 2025 sampai dengan </w:t>
      </w:r>
      <w:r w:rsidR="00DF204D">
        <w:rPr>
          <w:sz w:val="22"/>
          <w:szCs w:val="22"/>
        </w:rPr>
        <w:t xml:space="preserve">31 </w:t>
      </w:r>
      <w:proofErr w:type="spellStart"/>
      <w:r w:rsidR="00DF204D">
        <w:rPr>
          <w:sz w:val="22"/>
          <w:szCs w:val="22"/>
        </w:rPr>
        <w:t>Maret</w:t>
      </w:r>
      <w:proofErr w:type="spellEnd"/>
      <w:r w:rsidR="00DF204D">
        <w:rPr>
          <w:sz w:val="22"/>
          <w:szCs w:val="22"/>
        </w:rPr>
        <w:t xml:space="preserve"> 2030</w:t>
      </w:r>
      <w:r w:rsidRPr="003D2E2F">
        <w:rPr>
          <w:sz w:val="22"/>
          <w:szCs w:val="22"/>
          <w:lang w:val="id-ID"/>
        </w:rPr>
        <w:t>.</w:t>
      </w:r>
    </w:p>
    <w:p w14:paraId="500A65BC" w14:textId="701CE680" w:rsidR="003E3FE7" w:rsidRDefault="003E3FE7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Pernyataan ini dibuat untuk di</w:t>
      </w:r>
      <w:r w:rsidR="00D03786">
        <w:rPr>
          <w:sz w:val="22"/>
          <w:szCs w:val="22"/>
          <w:lang w:val="id-ID"/>
        </w:rPr>
        <w:t>per</w:t>
      </w:r>
      <w:r w:rsidRPr="003D2E2F">
        <w:rPr>
          <w:sz w:val="22"/>
          <w:szCs w:val="22"/>
          <w:lang w:val="id-ID"/>
        </w:rPr>
        <w:t>gunakan sebagaimana mestinya.</w:t>
      </w:r>
    </w:p>
    <w:tbl>
      <w:tblPr>
        <w:tblW w:w="5652" w:type="pct"/>
        <w:jc w:val="center"/>
        <w:tblLook w:val="01E0" w:firstRow="1" w:lastRow="1" w:firstColumn="1" w:lastColumn="1" w:noHBand="0" w:noVBand="0"/>
      </w:tblPr>
      <w:tblGrid>
        <w:gridCol w:w="5669"/>
        <w:gridCol w:w="4534"/>
      </w:tblGrid>
      <w:tr w:rsidR="00EF3729" w:rsidRPr="00F571C2" w14:paraId="1A6C626C" w14:textId="77777777" w:rsidTr="000A6F6E">
        <w:trPr>
          <w:trHeight w:val="1795"/>
          <w:jc w:val="center"/>
        </w:trPr>
        <w:tc>
          <w:tcPr>
            <w:tcW w:w="2778" w:type="pct"/>
          </w:tcPr>
          <w:p w14:paraId="27272D5D" w14:textId="06C13BA4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50419EF" w14:textId="41FE811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menerima,</w:t>
            </w:r>
          </w:p>
          <w:p w14:paraId="2963B4CD" w14:textId="5BAB2C0A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C9DE378" wp14:editId="12D1C88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109600</wp:posOffset>
                      </wp:positionV>
                      <wp:extent cx="876300" cy="533400"/>
                      <wp:effectExtent l="0" t="0" r="19050" b="19050"/>
                      <wp:wrapNone/>
                      <wp:docPr id="115444848" name="Rectangle 115444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73C6B" w14:textId="77777777" w:rsidR="00EF3729" w:rsidRPr="009E5735" w:rsidRDefault="00EF3729" w:rsidP="00EF37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11B59D1B" w14:textId="77777777" w:rsidR="00EF3729" w:rsidRPr="009E5735" w:rsidRDefault="00EF3729" w:rsidP="00EF37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C9DE378" id="Rectangle 115444848" o:spid="_x0000_s1027" style="position:absolute;left:0;text-align:left;margin-left:33.45pt;margin-top:8.65pt;width:69pt;height:4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r+JwIAAE0EAAAOAAAAZHJzL2Uyb0RvYy54bWysVNtu2zAMfR+wfxD0vjhJk16MOkWRrMOA&#10;7gJ0+wBFlmNhsqiRSpzs60fJaZpdnob5QRBF6pA8h/Lt3b5zYmeQLPhKTkZjKYzXUFu/qeTXLw9v&#10;rqWgqHytHHhTyYMhebd4/eq2D6WZQguuNigYxFPZh0q2MYayKEi3plM0gmA8OxvATkU2cVPUqHpG&#10;71wxHY8vix6wDgjaEPHpanDKRcZvGqPjp6YhE4WrJNcW84p5Xae1WNyqcoMqtFYfy1D/UEWnrOek&#10;J6iVikps0f4B1VmNQNDEkYaugKax2uQeuJvJ+LdunloVTO6FyaFwoon+H6z+uHsKnzGVTuER9DcS&#10;Hpat8htzjwh9a1TN6SaJqKIPVJ4uJIP4qlj3H6BmadU2QuZg32CXALk7sc9UH05Um30Umg+vry4v&#10;xiyIZtf84mLG+5RBlc+XA1J8Z6ATaVNJZCUzuNo9UhxCn0Ny8eBs/WCdywZu1kuHYqdY9Yf8HdHp&#10;PMx50VfyZj6dcx2Khw99nXP8EkXnYOP8/Q0sFbNS1A5J6UAriClOlZ2NPOLOdtz16boqE7NvfZ1D&#10;orJu2DMDzh+pTuymQaYy7td7YeujDulkDfWBuUcYJppfIG9awB9S9DzNlaTvW4VGCvfes343k9ks&#10;jX82ZvOrKRt47lmfe5TXDFVJHVGKwVjG4dFsA9pNy7kmmSkP96x6Y7MiL3UdG+CZzZoe31d6FOd2&#10;jnr5Cyx+AgAA//8DAFBLAwQUAAYACAAAACEA9I2ydNwAAAAJAQAADwAAAGRycy9kb3ducmV2Lnht&#10;bEyPwU7DMBBE70j8g7VIXBC126IAIU6FQD1xolSI4zZeYquxHWKnTf+e5USP+2Y0O1OtJt+JAw3J&#10;xaBhPlMgKDTRuNBq2H6sbx9ApIzBYBcDaThRglV9eVFhaeIxvNNhk1vBISGVqMHm3JdSpsaSxzSL&#10;PQXWvuPgMfM5tNIMeORw38mFUoX06AJ/sNjTi6Vmvxm9hrUd6ecL317V5w0Zvz25Qu6d1tdX0/MT&#10;iExT/jfDX32uDjV32sUxmCQ6DUXxyE7m90sQrC/UHYMdAzVfgqwreb6g/gUAAP//AwBQSwECLQAU&#10;AAYACAAAACEAtoM4kv4AAADhAQAAEwAAAAAAAAAAAAAAAAAAAAAAW0NvbnRlbnRfVHlwZXNdLnht&#10;bFBLAQItABQABgAIAAAAIQA4/SH/1gAAAJQBAAALAAAAAAAAAAAAAAAAAC8BAABfcmVscy8ucmVs&#10;c1BLAQItABQABgAIAAAAIQCiqCr+JwIAAE0EAAAOAAAAAAAAAAAAAAAAAC4CAABkcnMvZTJvRG9j&#10;LnhtbFBLAQItABQABgAIAAAAIQD0jbJ03AAAAAkBAAAPAAAAAAAAAAAAAAAAAIEEAABkcnMvZG93&#10;bnJldi54bWxQSwUGAAAAAAQABADzAAAAigUAAAAA&#10;">
                      <v:stroke dashstyle="1 1" endcap="round"/>
                      <v:textbox>
                        <w:txbxContent>
                          <w:p w14:paraId="34573C6B" w14:textId="77777777" w:rsidR="00EF3729" w:rsidRPr="009E5735" w:rsidRDefault="00EF3729" w:rsidP="00EF37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11B59D1B" w14:textId="77777777" w:rsidR="00EF3729" w:rsidRPr="009E5735" w:rsidRDefault="00EF3729" w:rsidP="00EF37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1BE12E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559A9134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5C15C85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060731FD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  <w:r w:rsidRPr="00EF372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5D1557F4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</w:rPr>
              <w:t xml:space="preserve">NIP </w:t>
            </w:r>
            <w:r w:rsidRPr="009935D3">
              <w:rPr>
                <w:bCs/>
                <w:sz w:val="22"/>
                <w:szCs w:val="22"/>
                <w:lang w:val="id-ID"/>
              </w:rPr>
              <w:t>196608111996031001</w:t>
            </w:r>
          </w:p>
        </w:tc>
        <w:tc>
          <w:tcPr>
            <w:tcW w:w="2222" w:type="pct"/>
          </w:tcPr>
          <w:p w14:paraId="16DC0974" w14:textId="440655CC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noProof/>
                <w:sz w:val="22"/>
                <w:szCs w:val="22"/>
                <w:lang w:val="id-ID"/>
              </w:rPr>
              <w:t xml:space="preserve">............. </w:t>
            </w:r>
            <w:r>
              <w:rPr>
                <w:bCs/>
                <w:noProof/>
                <w:sz w:val="22"/>
                <w:szCs w:val="22"/>
                <w:vertAlign w:val="superscript"/>
                <w:lang w:val="id-ID"/>
              </w:rPr>
              <w:t>6</w:t>
            </w:r>
            <w:r w:rsidRPr="009935D3">
              <w:rPr>
                <w:bCs/>
                <w:sz w:val="22"/>
                <w:szCs w:val="22"/>
                <w:lang w:val="id-ID"/>
              </w:rPr>
              <w:t xml:space="preserve">,  ... </w:t>
            </w:r>
            <w:r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  <w:r w:rsidR="00DF204D">
              <w:rPr>
                <w:bCs/>
                <w:sz w:val="22"/>
                <w:szCs w:val="22"/>
                <w:lang w:val="id-ID"/>
              </w:rPr>
              <w:t xml:space="preserve"> Febru</w:t>
            </w:r>
            <w:r w:rsidRPr="009935D3">
              <w:rPr>
                <w:bCs/>
                <w:sz w:val="22"/>
                <w:szCs w:val="22"/>
                <w:lang w:val="id-ID"/>
              </w:rPr>
              <w:t>ari 2025</w:t>
            </w:r>
          </w:p>
          <w:p w14:paraId="12636A81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menyerahkan,</w:t>
            </w:r>
          </w:p>
          <w:p w14:paraId="0AF995A8" w14:textId="0D942FD0" w:rsidR="00EF3729" w:rsidRPr="00172318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23EF09C0" w14:textId="77777777" w:rsid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455DBAD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0CD935EC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03F64973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nl-NL"/>
              </w:rPr>
              <w:t>Nama Lengkap</w:t>
            </w:r>
          </w:p>
        </w:tc>
      </w:tr>
    </w:tbl>
    <w:p w14:paraId="3F5C037C" w14:textId="77777777" w:rsidR="00EF3729" w:rsidRPr="00EF3729" w:rsidRDefault="00EF3729" w:rsidP="003E3FE7">
      <w:pPr>
        <w:spacing w:before="60" w:after="60"/>
        <w:jc w:val="both"/>
        <w:rPr>
          <w:sz w:val="22"/>
          <w:szCs w:val="22"/>
          <w:lang w:val="nl-NL"/>
        </w:rPr>
      </w:pPr>
    </w:p>
    <w:p w14:paraId="0B715AFC" w14:textId="77777777" w:rsidR="00EF3729" w:rsidRPr="003D2E2F" w:rsidRDefault="00EF3729" w:rsidP="003E3FE7">
      <w:pPr>
        <w:spacing w:before="60" w:after="60"/>
        <w:jc w:val="both"/>
        <w:rPr>
          <w:sz w:val="22"/>
          <w:szCs w:val="22"/>
          <w:lang w:val="id-ID"/>
        </w:rPr>
      </w:pPr>
    </w:p>
    <w:p w14:paraId="4C191774" w14:textId="77777777" w:rsidR="00CD3EBA" w:rsidRDefault="00CD3EBA">
      <w:pPr>
        <w:spacing w:after="160" w:line="259" w:lineRule="auto"/>
        <w:rPr>
          <w:b/>
          <w:bCs/>
          <w:sz w:val="22"/>
          <w:szCs w:val="22"/>
          <w:u w:val="single"/>
          <w:lang w:val="id-ID"/>
        </w:rPr>
      </w:pPr>
      <w:r>
        <w:rPr>
          <w:b/>
          <w:bCs/>
          <w:sz w:val="22"/>
          <w:szCs w:val="22"/>
          <w:u w:val="single"/>
          <w:lang w:val="id-ID"/>
        </w:rPr>
        <w:br w:type="page"/>
      </w:r>
    </w:p>
    <w:p w14:paraId="7ED809ED" w14:textId="21C98C53" w:rsidR="00AD5957" w:rsidRPr="00205A8B" w:rsidRDefault="00AD5957" w:rsidP="00D521EC">
      <w:pPr>
        <w:spacing w:before="60" w:after="60"/>
        <w:rPr>
          <w:b/>
          <w:bCs/>
          <w:sz w:val="22"/>
          <w:szCs w:val="22"/>
          <w:u w:val="single"/>
          <w:lang w:val="id-ID"/>
        </w:rPr>
      </w:pPr>
      <w:r w:rsidRPr="00205A8B">
        <w:rPr>
          <w:b/>
          <w:bCs/>
          <w:sz w:val="22"/>
          <w:szCs w:val="22"/>
          <w:u w:val="single"/>
          <w:lang w:val="id-ID"/>
        </w:rPr>
        <w:lastRenderedPageBreak/>
        <w:t xml:space="preserve">Catatan: </w:t>
      </w:r>
    </w:p>
    <w:p w14:paraId="4101C16F" w14:textId="3A96BC81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t>1</w:t>
      </w:r>
      <w:r w:rsidRPr="00205A8B">
        <w:rPr>
          <w:sz w:val="22"/>
          <w:szCs w:val="22"/>
          <w:lang w:val="id-ID"/>
        </w:rPr>
        <w:t xml:space="preserve"> Diisi dengan nama lengkap sesuai ijazah tanpa gelar.</w:t>
      </w:r>
    </w:p>
    <w:p w14:paraId="7B668E5F" w14:textId="43CA73CF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t>2</w:t>
      </w:r>
      <w:r w:rsidRPr="00205A8B">
        <w:rPr>
          <w:sz w:val="22"/>
          <w:szCs w:val="22"/>
          <w:lang w:val="id-ID"/>
        </w:rPr>
        <w:t xml:space="preserve"> Diisi sesuai ijazah.</w:t>
      </w:r>
    </w:p>
    <w:p w14:paraId="2870C48E" w14:textId="42CB0ABD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t>3</w:t>
      </w:r>
      <w:r w:rsidRPr="00205A8B">
        <w:rPr>
          <w:sz w:val="22"/>
          <w:szCs w:val="22"/>
          <w:lang w:val="id-ID"/>
        </w:rPr>
        <w:t xml:space="preserve"> </w:t>
      </w:r>
      <w:r w:rsidR="008149D6" w:rsidRPr="008149D6">
        <w:rPr>
          <w:sz w:val="22"/>
          <w:szCs w:val="22"/>
          <w:lang w:val="id-ID"/>
        </w:rPr>
        <w:t>Hapus yang tidak sesuai.</w:t>
      </w:r>
    </w:p>
    <w:p w14:paraId="093140C0" w14:textId="3BED6E76" w:rsidR="00AD5957" w:rsidRPr="003D2E2F" w:rsidRDefault="00AD5957" w:rsidP="00D521EC">
      <w:pPr>
        <w:spacing w:before="60" w:after="60"/>
        <w:rPr>
          <w:sz w:val="22"/>
          <w:szCs w:val="22"/>
        </w:rPr>
      </w:pPr>
      <w:r w:rsidRPr="003D2E2F">
        <w:rPr>
          <w:sz w:val="22"/>
          <w:szCs w:val="22"/>
          <w:vertAlign w:val="superscript"/>
        </w:rPr>
        <w:t>4</w:t>
      </w:r>
      <w:r w:rsidRPr="003D2E2F">
        <w:rPr>
          <w:sz w:val="22"/>
          <w:szCs w:val="22"/>
        </w:rPr>
        <w:t xml:space="preserve"> </w:t>
      </w:r>
      <w:proofErr w:type="spellStart"/>
      <w:r w:rsidRPr="003D2E2F">
        <w:rPr>
          <w:sz w:val="22"/>
          <w:szCs w:val="22"/>
        </w:rPr>
        <w:t>Diisi</w:t>
      </w:r>
      <w:proofErr w:type="spellEnd"/>
      <w:r w:rsidRPr="003D2E2F">
        <w:rPr>
          <w:sz w:val="22"/>
          <w:szCs w:val="22"/>
        </w:rPr>
        <w:t xml:space="preserve"> </w:t>
      </w:r>
      <w:proofErr w:type="spellStart"/>
      <w:r w:rsidRPr="003D2E2F">
        <w:rPr>
          <w:sz w:val="22"/>
          <w:szCs w:val="22"/>
        </w:rPr>
        <w:t>sesuai</w:t>
      </w:r>
      <w:proofErr w:type="spellEnd"/>
      <w:r w:rsidRPr="003D2E2F">
        <w:rPr>
          <w:sz w:val="22"/>
          <w:szCs w:val="22"/>
        </w:rPr>
        <w:t xml:space="preserve"> </w:t>
      </w:r>
      <w:proofErr w:type="spellStart"/>
      <w:r w:rsidRPr="003D2E2F">
        <w:rPr>
          <w:sz w:val="22"/>
          <w:szCs w:val="22"/>
        </w:rPr>
        <w:t>alamat</w:t>
      </w:r>
      <w:proofErr w:type="spellEnd"/>
      <w:r w:rsidRPr="003D2E2F">
        <w:rPr>
          <w:sz w:val="22"/>
          <w:szCs w:val="22"/>
        </w:rPr>
        <w:t xml:space="preserve"> </w:t>
      </w:r>
      <w:proofErr w:type="spellStart"/>
      <w:r w:rsidRPr="003D2E2F">
        <w:rPr>
          <w:sz w:val="22"/>
          <w:szCs w:val="22"/>
        </w:rPr>
        <w:t>pada</w:t>
      </w:r>
      <w:proofErr w:type="spellEnd"/>
      <w:r w:rsidRPr="003D2E2F">
        <w:rPr>
          <w:sz w:val="22"/>
          <w:szCs w:val="22"/>
        </w:rPr>
        <w:t xml:space="preserve"> KTP.</w:t>
      </w:r>
    </w:p>
    <w:p w14:paraId="3F040717" w14:textId="306E1F84" w:rsidR="000F165B" w:rsidRPr="00E41701" w:rsidRDefault="00AD5957" w:rsidP="00D521EC">
      <w:pPr>
        <w:spacing w:before="60" w:after="60"/>
        <w:rPr>
          <w:sz w:val="22"/>
          <w:szCs w:val="22"/>
        </w:rPr>
      </w:pPr>
      <w:r w:rsidRPr="00E41701">
        <w:rPr>
          <w:sz w:val="22"/>
          <w:szCs w:val="22"/>
          <w:vertAlign w:val="superscript"/>
        </w:rPr>
        <w:t>5</w:t>
      </w:r>
      <w:r w:rsidRPr="00E41701">
        <w:rPr>
          <w:sz w:val="22"/>
          <w:szCs w:val="22"/>
        </w:rPr>
        <w:t xml:space="preserve"> </w:t>
      </w:r>
      <w:proofErr w:type="spellStart"/>
      <w:r w:rsidR="00E41701" w:rsidRPr="003D2E2F">
        <w:rPr>
          <w:sz w:val="22"/>
          <w:szCs w:val="22"/>
        </w:rPr>
        <w:t>Diisi</w:t>
      </w:r>
      <w:proofErr w:type="spellEnd"/>
      <w:r w:rsidR="00E41701" w:rsidRPr="003D2E2F">
        <w:rPr>
          <w:sz w:val="22"/>
          <w:szCs w:val="22"/>
        </w:rPr>
        <w:t xml:space="preserve"> </w:t>
      </w:r>
      <w:proofErr w:type="spellStart"/>
      <w:r w:rsidR="00E41701" w:rsidRPr="003D2E2F">
        <w:rPr>
          <w:sz w:val="22"/>
          <w:szCs w:val="22"/>
        </w:rPr>
        <w:t>tanggal</w:t>
      </w:r>
      <w:proofErr w:type="spellEnd"/>
      <w:r w:rsidR="00E41701" w:rsidRPr="003D2E2F">
        <w:rPr>
          <w:sz w:val="22"/>
          <w:szCs w:val="22"/>
        </w:rPr>
        <w:t xml:space="preserve"> </w:t>
      </w:r>
      <w:proofErr w:type="spellStart"/>
      <w:r w:rsidR="00E41701" w:rsidRPr="003D2E2F">
        <w:rPr>
          <w:sz w:val="22"/>
          <w:szCs w:val="22"/>
        </w:rPr>
        <w:t>pemberkasan</w:t>
      </w:r>
      <w:proofErr w:type="spellEnd"/>
      <w:r w:rsidR="00E41701" w:rsidRPr="003D2E2F">
        <w:rPr>
          <w:sz w:val="22"/>
          <w:szCs w:val="22"/>
        </w:rPr>
        <w:t>.</w:t>
      </w:r>
    </w:p>
    <w:p w14:paraId="758DBBAC" w14:textId="79557AF1" w:rsidR="00F43362" w:rsidRDefault="000F165B" w:rsidP="00F43362">
      <w:pPr>
        <w:spacing w:before="60" w:after="60"/>
        <w:rPr>
          <w:sz w:val="22"/>
          <w:szCs w:val="22"/>
        </w:rPr>
      </w:pPr>
      <w:r w:rsidRPr="0056113C">
        <w:rPr>
          <w:sz w:val="22"/>
          <w:szCs w:val="22"/>
          <w:vertAlign w:val="superscript"/>
        </w:rPr>
        <w:t>6</w:t>
      </w:r>
      <w:r w:rsidRPr="0056113C">
        <w:rPr>
          <w:sz w:val="22"/>
          <w:szCs w:val="22"/>
        </w:rPr>
        <w:t xml:space="preserve"> </w:t>
      </w:r>
      <w:proofErr w:type="spellStart"/>
      <w:r w:rsidR="00E41701" w:rsidRPr="0056113C">
        <w:rPr>
          <w:sz w:val="22"/>
          <w:szCs w:val="22"/>
        </w:rPr>
        <w:t>Diisi</w:t>
      </w:r>
      <w:proofErr w:type="spellEnd"/>
      <w:r w:rsidR="00E41701" w:rsidRPr="0056113C">
        <w:rPr>
          <w:sz w:val="22"/>
          <w:szCs w:val="22"/>
        </w:rPr>
        <w:t xml:space="preserve"> </w:t>
      </w:r>
      <w:proofErr w:type="spellStart"/>
      <w:r w:rsidR="00E41701" w:rsidRPr="0056113C">
        <w:rPr>
          <w:sz w:val="22"/>
          <w:szCs w:val="22"/>
        </w:rPr>
        <w:t>kota</w:t>
      </w:r>
      <w:proofErr w:type="spellEnd"/>
      <w:r w:rsidR="00E41701" w:rsidRPr="0056113C">
        <w:rPr>
          <w:sz w:val="22"/>
          <w:szCs w:val="22"/>
        </w:rPr>
        <w:t>/</w:t>
      </w:r>
      <w:proofErr w:type="spellStart"/>
      <w:r w:rsidR="00E41701" w:rsidRPr="0056113C">
        <w:rPr>
          <w:sz w:val="22"/>
          <w:szCs w:val="22"/>
        </w:rPr>
        <w:t>kabupaten</w:t>
      </w:r>
      <w:proofErr w:type="spellEnd"/>
      <w:r w:rsidR="00E41701" w:rsidRPr="0056113C">
        <w:rPr>
          <w:sz w:val="22"/>
          <w:szCs w:val="22"/>
        </w:rPr>
        <w:t xml:space="preserve"> </w:t>
      </w:r>
      <w:proofErr w:type="spellStart"/>
      <w:r w:rsidR="00E41701" w:rsidRPr="0056113C">
        <w:rPr>
          <w:sz w:val="22"/>
          <w:szCs w:val="22"/>
        </w:rPr>
        <w:t>lokasi</w:t>
      </w:r>
      <w:proofErr w:type="spellEnd"/>
      <w:r w:rsidR="00E41701" w:rsidRPr="0056113C">
        <w:rPr>
          <w:sz w:val="22"/>
          <w:szCs w:val="22"/>
        </w:rPr>
        <w:t xml:space="preserve"> </w:t>
      </w:r>
      <w:proofErr w:type="spellStart"/>
      <w:r w:rsidR="00E41701" w:rsidRPr="0056113C">
        <w:rPr>
          <w:sz w:val="22"/>
          <w:szCs w:val="22"/>
        </w:rPr>
        <w:t>pemberkasan</w:t>
      </w:r>
      <w:proofErr w:type="spellEnd"/>
      <w:r w:rsidR="00E41701" w:rsidRPr="0056113C">
        <w:rPr>
          <w:sz w:val="22"/>
          <w:szCs w:val="22"/>
        </w:rPr>
        <w:t>.</w:t>
      </w:r>
    </w:p>
    <w:p w14:paraId="7D0DA789" w14:textId="77777777" w:rsidR="00F43362" w:rsidRPr="0056113C" w:rsidRDefault="00F43362" w:rsidP="00D521EC">
      <w:pPr>
        <w:spacing w:before="60" w:after="60"/>
        <w:rPr>
          <w:sz w:val="22"/>
          <w:szCs w:val="22"/>
        </w:rPr>
      </w:pPr>
    </w:p>
    <w:sectPr w:rsidR="00F43362" w:rsidRPr="0056113C" w:rsidSect="00E30733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A26"/>
    <w:multiLevelType w:val="hybridMultilevel"/>
    <w:tmpl w:val="4D60BA5C"/>
    <w:lvl w:ilvl="0" w:tplc="16DE9B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7261"/>
    <w:multiLevelType w:val="hybridMultilevel"/>
    <w:tmpl w:val="EA845FA4"/>
    <w:lvl w:ilvl="0" w:tplc="CAF2629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B"/>
    <w:rsid w:val="00015154"/>
    <w:rsid w:val="000739A9"/>
    <w:rsid w:val="00077CCA"/>
    <w:rsid w:val="0009045D"/>
    <w:rsid w:val="00090BF8"/>
    <w:rsid w:val="00096B19"/>
    <w:rsid w:val="000A2F2E"/>
    <w:rsid w:val="000B189A"/>
    <w:rsid w:val="000C5088"/>
    <w:rsid w:val="000E2F3B"/>
    <w:rsid w:val="000F165B"/>
    <w:rsid w:val="000F6352"/>
    <w:rsid w:val="00103D3B"/>
    <w:rsid w:val="0010519E"/>
    <w:rsid w:val="001240D0"/>
    <w:rsid w:val="0014319F"/>
    <w:rsid w:val="001462C1"/>
    <w:rsid w:val="00172069"/>
    <w:rsid w:val="00172318"/>
    <w:rsid w:val="001859D7"/>
    <w:rsid w:val="0018734D"/>
    <w:rsid w:val="00191DE8"/>
    <w:rsid w:val="001A39B2"/>
    <w:rsid w:val="001C6AFB"/>
    <w:rsid w:val="001C72D0"/>
    <w:rsid w:val="001D1D5A"/>
    <w:rsid w:val="001D377B"/>
    <w:rsid w:val="001E47A6"/>
    <w:rsid w:val="001E7BBE"/>
    <w:rsid w:val="00205A8B"/>
    <w:rsid w:val="00220CDA"/>
    <w:rsid w:val="002257A3"/>
    <w:rsid w:val="00247146"/>
    <w:rsid w:val="00273B8F"/>
    <w:rsid w:val="002801B5"/>
    <w:rsid w:val="0028129D"/>
    <w:rsid w:val="002C1E79"/>
    <w:rsid w:val="002D1507"/>
    <w:rsid w:val="002D160A"/>
    <w:rsid w:val="002E1E51"/>
    <w:rsid w:val="002F4715"/>
    <w:rsid w:val="003030C8"/>
    <w:rsid w:val="00314536"/>
    <w:rsid w:val="00322DD1"/>
    <w:rsid w:val="00323D6A"/>
    <w:rsid w:val="00324201"/>
    <w:rsid w:val="003343D4"/>
    <w:rsid w:val="00336DC4"/>
    <w:rsid w:val="00341E50"/>
    <w:rsid w:val="00353B4D"/>
    <w:rsid w:val="00385552"/>
    <w:rsid w:val="00393F9B"/>
    <w:rsid w:val="003A032D"/>
    <w:rsid w:val="003C0971"/>
    <w:rsid w:val="003D1FA8"/>
    <w:rsid w:val="003D2E2F"/>
    <w:rsid w:val="003E2EC1"/>
    <w:rsid w:val="003E3FE7"/>
    <w:rsid w:val="004031EC"/>
    <w:rsid w:val="00452765"/>
    <w:rsid w:val="004528A9"/>
    <w:rsid w:val="0045416C"/>
    <w:rsid w:val="0045600E"/>
    <w:rsid w:val="0046215A"/>
    <w:rsid w:val="004644A9"/>
    <w:rsid w:val="0047263E"/>
    <w:rsid w:val="004759AA"/>
    <w:rsid w:val="0048071A"/>
    <w:rsid w:val="00487437"/>
    <w:rsid w:val="004A41DC"/>
    <w:rsid w:val="004C2FB2"/>
    <w:rsid w:val="004D2ED4"/>
    <w:rsid w:val="004E68FA"/>
    <w:rsid w:val="004F1961"/>
    <w:rsid w:val="00505813"/>
    <w:rsid w:val="005308EF"/>
    <w:rsid w:val="0056113C"/>
    <w:rsid w:val="005733D4"/>
    <w:rsid w:val="00577DFA"/>
    <w:rsid w:val="005A3AB4"/>
    <w:rsid w:val="005B46EA"/>
    <w:rsid w:val="005C7BF6"/>
    <w:rsid w:val="005D6F6B"/>
    <w:rsid w:val="005E47B7"/>
    <w:rsid w:val="005F2426"/>
    <w:rsid w:val="00613D91"/>
    <w:rsid w:val="00613D9D"/>
    <w:rsid w:val="00616402"/>
    <w:rsid w:val="00636774"/>
    <w:rsid w:val="00663567"/>
    <w:rsid w:val="00665C66"/>
    <w:rsid w:val="00670050"/>
    <w:rsid w:val="00675FC5"/>
    <w:rsid w:val="00682366"/>
    <w:rsid w:val="0068330A"/>
    <w:rsid w:val="006862AF"/>
    <w:rsid w:val="006913B4"/>
    <w:rsid w:val="006F4D48"/>
    <w:rsid w:val="00700779"/>
    <w:rsid w:val="00700827"/>
    <w:rsid w:val="00724CBB"/>
    <w:rsid w:val="00726025"/>
    <w:rsid w:val="00732811"/>
    <w:rsid w:val="00793C95"/>
    <w:rsid w:val="007A0DD7"/>
    <w:rsid w:val="007A21A1"/>
    <w:rsid w:val="007B25BC"/>
    <w:rsid w:val="007C27F6"/>
    <w:rsid w:val="007C3FD7"/>
    <w:rsid w:val="007D3414"/>
    <w:rsid w:val="007E5269"/>
    <w:rsid w:val="00811CB9"/>
    <w:rsid w:val="008149D6"/>
    <w:rsid w:val="0082474A"/>
    <w:rsid w:val="008572CB"/>
    <w:rsid w:val="008740B2"/>
    <w:rsid w:val="00881DA9"/>
    <w:rsid w:val="008A476B"/>
    <w:rsid w:val="008A62D4"/>
    <w:rsid w:val="008B3E11"/>
    <w:rsid w:val="008B4442"/>
    <w:rsid w:val="008B6AB4"/>
    <w:rsid w:val="008C51B3"/>
    <w:rsid w:val="008C7DF1"/>
    <w:rsid w:val="008D4BA8"/>
    <w:rsid w:val="008E7A5C"/>
    <w:rsid w:val="008F12B7"/>
    <w:rsid w:val="008F5DA3"/>
    <w:rsid w:val="009001A3"/>
    <w:rsid w:val="00902DAF"/>
    <w:rsid w:val="00906394"/>
    <w:rsid w:val="0091259F"/>
    <w:rsid w:val="00925411"/>
    <w:rsid w:val="00937BD1"/>
    <w:rsid w:val="0094462F"/>
    <w:rsid w:val="009606AC"/>
    <w:rsid w:val="00966AA9"/>
    <w:rsid w:val="00980355"/>
    <w:rsid w:val="009935D3"/>
    <w:rsid w:val="009C679E"/>
    <w:rsid w:val="009C7617"/>
    <w:rsid w:val="009D0F56"/>
    <w:rsid w:val="009E362E"/>
    <w:rsid w:val="009E5735"/>
    <w:rsid w:val="009E797A"/>
    <w:rsid w:val="009F1B0F"/>
    <w:rsid w:val="00A151E9"/>
    <w:rsid w:val="00A257C4"/>
    <w:rsid w:val="00A609CD"/>
    <w:rsid w:val="00A60A7E"/>
    <w:rsid w:val="00A868DD"/>
    <w:rsid w:val="00AA55F8"/>
    <w:rsid w:val="00AD5957"/>
    <w:rsid w:val="00AD5D05"/>
    <w:rsid w:val="00AD7CD6"/>
    <w:rsid w:val="00AE22A7"/>
    <w:rsid w:val="00AF00F5"/>
    <w:rsid w:val="00B131C1"/>
    <w:rsid w:val="00B15424"/>
    <w:rsid w:val="00B245AE"/>
    <w:rsid w:val="00B30C46"/>
    <w:rsid w:val="00B36072"/>
    <w:rsid w:val="00B43451"/>
    <w:rsid w:val="00B45919"/>
    <w:rsid w:val="00B70DFF"/>
    <w:rsid w:val="00B86D5F"/>
    <w:rsid w:val="00B87139"/>
    <w:rsid w:val="00B97753"/>
    <w:rsid w:val="00BA218C"/>
    <w:rsid w:val="00BC149D"/>
    <w:rsid w:val="00BE1643"/>
    <w:rsid w:val="00C05DF3"/>
    <w:rsid w:val="00C06F70"/>
    <w:rsid w:val="00C10438"/>
    <w:rsid w:val="00C145B9"/>
    <w:rsid w:val="00C1768A"/>
    <w:rsid w:val="00C2256F"/>
    <w:rsid w:val="00C24EB5"/>
    <w:rsid w:val="00C34615"/>
    <w:rsid w:val="00C36F92"/>
    <w:rsid w:val="00C40DBC"/>
    <w:rsid w:val="00C442EA"/>
    <w:rsid w:val="00C52AD6"/>
    <w:rsid w:val="00C56D83"/>
    <w:rsid w:val="00C638E0"/>
    <w:rsid w:val="00C83F32"/>
    <w:rsid w:val="00C87464"/>
    <w:rsid w:val="00C879AD"/>
    <w:rsid w:val="00CA28FD"/>
    <w:rsid w:val="00CC1C66"/>
    <w:rsid w:val="00CD0FA2"/>
    <w:rsid w:val="00CD3553"/>
    <w:rsid w:val="00CD3EBA"/>
    <w:rsid w:val="00CD4CE8"/>
    <w:rsid w:val="00CD681E"/>
    <w:rsid w:val="00CE41A7"/>
    <w:rsid w:val="00CF3F58"/>
    <w:rsid w:val="00D03786"/>
    <w:rsid w:val="00D1234A"/>
    <w:rsid w:val="00D17D39"/>
    <w:rsid w:val="00D23CDE"/>
    <w:rsid w:val="00D35D1B"/>
    <w:rsid w:val="00D43035"/>
    <w:rsid w:val="00D521EC"/>
    <w:rsid w:val="00D55C23"/>
    <w:rsid w:val="00DC770E"/>
    <w:rsid w:val="00DD34E5"/>
    <w:rsid w:val="00DD3737"/>
    <w:rsid w:val="00DF028A"/>
    <w:rsid w:val="00DF204D"/>
    <w:rsid w:val="00DF21F0"/>
    <w:rsid w:val="00E100E4"/>
    <w:rsid w:val="00E30733"/>
    <w:rsid w:val="00E3571F"/>
    <w:rsid w:val="00E41701"/>
    <w:rsid w:val="00E52F22"/>
    <w:rsid w:val="00E545A8"/>
    <w:rsid w:val="00E60913"/>
    <w:rsid w:val="00E627A9"/>
    <w:rsid w:val="00E72C79"/>
    <w:rsid w:val="00E76734"/>
    <w:rsid w:val="00E93C69"/>
    <w:rsid w:val="00EA67CB"/>
    <w:rsid w:val="00EB7420"/>
    <w:rsid w:val="00EC432E"/>
    <w:rsid w:val="00EE36AF"/>
    <w:rsid w:val="00EF3729"/>
    <w:rsid w:val="00F030B4"/>
    <w:rsid w:val="00F309CE"/>
    <w:rsid w:val="00F4228D"/>
    <w:rsid w:val="00F43362"/>
    <w:rsid w:val="00F571C2"/>
    <w:rsid w:val="00F611F0"/>
    <w:rsid w:val="00F64F66"/>
    <w:rsid w:val="00F673D2"/>
    <w:rsid w:val="00F75B98"/>
    <w:rsid w:val="00F9773B"/>
    <w:rsid w:val="00FB14A4"/>
    <w:rsid w:val="00FB14F2"/>
    <w:rsid w:val="00FC6622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28C"/>
  <w15:chartTrackingRefBased/>
  <w15:docId w15:val="{CB07701B-473E-4772-8A13-ACE7392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276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03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23</cp:revision>
  <dcterms:created xsi:type="dcterms:W3CDTF">2025-01-08T02:47:00Z</dcterms:created>
  <dcterms:modified xsi:type="dcterms:W3CDTF">2025-01-21T01:18:00Z</dcterms:modified>
</cp:coreProperties>
</file>